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90D1" w14:textId="77777777" w:rsidR="00894852" w:rsidRPr="00C73069" w:rsidRDefault="00894852" w:rsidP="00894852">
      <w:pPr>
        <w:jc w:val="right"/>
        <w:rPr>
          <w:bCs/>
        </w:rPr>
      </w:pPr>
      <w:r w:rsidRPr="00C73069">
        <w:rPr>
          <w:bCs/>
          <w:noProof/>
        </w:rPr>
        <w:tab/>
      </w:r>
      <w:r w:rsidRPr="00C73069">
        <w:rPr>
          <w:bCs/>
          <w:noProof/>
        </w:rPr>
        <w:tab/>
      </w:r>
      <w:r w:rsidRPr="00C73069">
        <w:rPr>
          <w:bCs/>
          <w:noProof/>
        </w:rPr>
        <w:tab/>
      </w:r>
      <w:r w:rsidRPr="00C73069">
        <w:rPr>
          <w:bCs/>
          <w:noProof/>
        </w:rPr>
        <w:tab/>
      </w:r>
      <w:r w:rsidRPr="00C73069">
        <w:rPr>
          <w:bCs/>
          <w:noProof/>
        </w:rPr>
        <w:tab/>
      </w:r>
      <w:r w:rsidRPr="00C73069">
        <w:rPr>
          <w:bCs/>
        </w:rPr>
        <w:t>Reg. No. _____________</w:t>
      </w:r>
    </w:p>
    <w:p w14:paraId="39589877" w14:textId="77777777" w:rsidR="00894852" w:rsidRPr="00C73069" w:rsidRDefault="00894852" w:rsidP="00894852">
      <w:pPr>
        <w:jc w:val="center"/>
        <w:rPr>
          <w:bCs/>
        </w:rPr>
      </w:pPr>
      <w:r w:rsidRPr="00C73069">
        <w:rPr>
          <w:bCs/>
          <w:noProof/>
        </w:rPr>
        <w:drawing>
          <wp:inline distT="0" distB="0" distL="0" distR="0" wp14:anchorId="28DFBC93" wp14:editId="2A521A96">
            <wp:extent cx="1990646" cy="674200"/>
            <wp:effectExtent l="0" t="0" r="0" b="0"/>
            <wp:docPr id="3" name="Picture 1" descr="Karunya Logo.pn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unya Logo.png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0646" cy="67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DDCE7F" w14:textId="77777777" w:rsidR="00894852" w:rsidRPr="00C73069" w:rsidRDefault="00894852" w:rsidP="00894852">
      <w:pPr>
        <w:jc w:val="center"/>
        <w:rPr>
          <w:b/>
        </w:rPr>
      </w:pPr>
      <w:r w:rsidRPr="00C73069">
        <w:rPr>
          <w:b/>
        </w:rPr>
        <w:t>End Semester Examination – April / May – 2022</w:t>
      </w:r>
    </w:p>
    <w:tbl>
      <w:tblPr>
        <w:tblW w:w="1063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16"/>
        <w:gridCol w:w="6232"/>
        <w:gridCol w:w="1890"/>
        <w:gridCol w:w="900"/>
      </w:tblGrid>
      <w:tr w:rsidR="00894852" w:rsidRPr="00C73069" w14:paraId="5BB25F5B" w14:textId="77777777" w:rsidTr="00D81AFD">
        <w:tc>
          <w:tcPr>
            <w:tcW w:w="1616" w:type="dxa"/>
          </w:tcPr>
          <w:p w14:paraId="564799A1" w14:textId="77777777" w:rsidR="00894852" w:rsidRPr="00C73069" w:rsidRDefault="00894852" w:rsidP="00D81AFD">
            <w:pPr>
              <w:pStyle w:val="Title"/>
              <w:jc w:val="left"/>
              <w:rPr>
                <w:b/>
                <w:szCs w:val="24"/>
              </w:rPr>
            </w:pPr>
          </w:p>
        </w:tc>
        <w:tc>
          <w:tcPr>
            <w:tcW w:w="6232" w:type="dxa"/>
          </w:tcPr>
          <w:p w14:paraId="13DD97DF" w14:textId="77777777" w:rsidR="00894852" w:rsidRPr="00C73069" w:rsidRDefault="00894852" w:rsidP="00D81AFD">
            <w:pPr>
              <w:pStyle w:val="Title"/>
              <w:jc w:val="left"/>
              <w:rPr>
                <w:b/>
                <w:szCs w:val="24"/>
              </w:rPr>
            </w:pPr>
          </w:p>
        </w:tc>
        <w:tc>
          <w:tcPr>
            <w:tcW w:w="1890" w:type="dxa"/>
          </w:tcPr>
          <w:p w14:paraId="37180C72" w14:textId="77777777" w:rsidR="00894852" w:rsidRPr="00C73069" w:rsidRDefault="00894852" w:rsidP="00D81AFD">
            <w:pPr>
              <w:pStyle w:val="Title"/>
              <w:ind w:left="-468" w:firstLine="468"/>
              <w:jc w:val="left"/>
              <w:rPr>
                <w:szCs w:val="24"/>
              </w:rPr>
            </w:pPr>
          </w:p>
        </w:tc>
        <w:tc>
          <w:tcPr>
            <w:tcW w:w="900" w:type="dxa"/>
          </w:tcPr>
          <w:p w14:paraId="30A2415D" w14:textId="77777777" w:rsidR="00894852" w:rsidRPr="00C73069" w:rsidRDefault="00894852" w:rsidP="00D81AFD">
            <w:pPr>
              <w:pStyle w:val="Title"/>
              <w:jc w:val="left"/>
              <w:rPr>
                <w:b/>
                <w:szCs w:val="24"/>
              </w:rPr>
            </w:pPr>
          </w:p>
        </w:tc>
      </w:tr>
      <w:tr w:rsidR="00894852" w:rsidRPr="00C73069" w14:paraId="36E5FD14" w14:textId="77777777" w:rsidTr="00D81AFD">
        <w:tc>
          <w:tcPr>
            <w:tcW w:w="1616" w:type="dxa"/>
          </w:tcPr>
          <w:p w14:paraId="65010657" w14:textId="77777777" w:rsidR="00894852" w:rsidRPr="00C73069" w:rsidRDefault="00894852" w:rsidP="00D81AFD">
            <w:pPr>
              <w:pStyle w:val="Title"/>
              <w:ind w:right="-160"/>
              <w:jc w:val="left"/>
              <w:rPr>
                <w:b/>
                <w:szCs w:val="24"/>
              </w:rPr>
            </w:pPr>
            <w:r w:rsidRPr="00C73069">
              <w:rPr>
                <w:b/>
                <w:szCs w:val="24"/>
              </w:rPr>
              <w:t xml:space="preserve">Code         </w:t>
            </w:r>
            <w:proofErr w:type="gramStart"/>
            <w:r w:rsidRPr="00C73069">
              <w:rPr>
                <w:b/>
                <w:szCs w:val="24"/>
              </w:rPr>
              <w:t xml:space="preserve">  :</w:t>
            </w:r>
            <w:proofErr w:type="gramEnd"/>
          </w:p>
        </w:tc>
        <w:tc>
          <w:tcPr>
            <w:tcW w:w="6232" w:type="dxa"/>
          </w:tcPr>
          <w:p w14:paraId="735D211A" w14:textId="77777777" w:rsidR="00894852" w:rsidRPr="00C73069" w:rsidRDefault="00894852" w:rsidP="00D81AFD">
            <w:pPr>
              <w:pStyle w:val="Title"/>
              <w:jc w:val="left"/>
              <w:rPr>
                <w:b/>
                <w:szCs w:val="24"/>
              </w:rPr>
            </w:pPr>
            <w:r w:rsidRPr="00C73069">
              <w:rPr>
                <w:b/>
                <w:szCs w:val="24"/>
              </w:rPr>
              <w:t>14AE2030 / 18AE2045</w:t>
            </w:r>
          </w:p>
        </w:tc>
        <w:tc>
          <w:tcPr>
            <w:tcW w:w="1890" w:type="dxa"/>
          </w:tcPr>
          <w:p w14:paraId="56CBD90E" w14:textId="77777777" w:rsidR="00894852" w:rsidRPr="00C73069" w:rsidRDefault="00894852" w:rsidP="00D81AFD">
            <w:pPr>
              <w:pStyle w:val="Title"/>
              <w:jc w:val="left"/>
              <w:rPr>
                <w:b/>
                <w:bCs/>
                <w:szCs w:val="24"/>
              </w:rPr>
            </w:pPr>
            <w:r w:rsidRPr="00C73069">
              <w:rPr>
                <w:b/>
                <w:bCs/>
                <w:szCs w:val="24"/>
              </w:rPr>
              <w:t xml:space="preserve">Duration    </w:t>
            </w:r>
            <w:proofErr w:type="gramStart"/>
            <w:r w:rsidRPr="00C73069">
              <w:rPr>
                <w:b/>
                <w:bCs/>
                <w:szCs w:val="24"/>
              </w:rPr>
              <w:t xml:space="preserve">  :</w:t>
            </w:r>
            <w:proofErr w:type="gramEnd"/>
          </w:p>
        </w:tc>
        <w:tc>
          <w:tcPr>
            <w:tcW w:w="900" w:type="dxa"/>
          </w:tcPr>
          <w:p w14:paraId="6552DC9A" w14:textId="77777777" w:rsidR="00894852" w:rsidRPr="00C73069" w:rsidRDefault="00894852" w:rsidP="00D81AFD">
            <w:pPr>
              <w:pStyle w:val="Title"/>
              <w:jc w:val="left"/>
              <w:rPr>
                <w:b/>
                <w:szCs w:val="24"/>
              </w:rPr>
            </w:pPr>
            <w:r w:rsidRPr="00C73069">
              <w:rPr>
                <w:b/>
                <w:szCs w:val="24"/>
              </w:rPr>
              <w:t>3hrs</w:t>
            </w:r>
          </w:p>
        </w:tc>
      </w:tr>
      <w:tr w:rsidR="00894852" w:rsidRPr="00C73069" w14:paraId="3FDC28F7" w14:textId="77777777" w:rsidTr="00D81AFD">
        <w:tc>
          <w:tcPr>
            <w:tcW w:w="1616" w:type="dxa"/>
          </w:tcPr>
          <w:p w14:paraId="302AA8C8" w14:textId="77777777" w:rsidR="00894852" w:rsidRPr="00C73069" w:rsidRDefault="00894852" w:rsidP="00D81AFD">
            <w:pPr>
              <w:pStyle w:val="Title"/>
              <w:ind w:right="-301"/>
              <w:jc w:val="left"/>
              <w:rPr>
                <w:b/>
                <w:szCs w:val="24"/>
              </w:rPr>
            </w:pPr>
            <w:r w:rsidRPr="00C73069">
              <w:rPr>
                <w:b/>
                <w:szCs w:val="24"/>
              </w:rPr>
              <w:t xml:space="preserve">Sub. </w:t>
            </w:r>
            <w:proofErr w:type="gramStart"/>
            <w:r w:rsidRPr="00C73069">
              <w:rPr>
                <w:b/>
                <w:szCs w:val="24"/>
              </w:rPr>
              <w:t>Name :</w:t>
            </w:r>
            <w:proofErr w:type="gramEnd"/>
          </w:p>
        </w:tc>
        <w:tc>
          <w:tcPr>
            <w:tcW w:w="6232" w:type="dxa"/>
          </w:tcPr>
          <w:p w14:paraId="6F99C331" w14:textId="77777777" w:rsidR="00894852" w:rsidRPr="00C73069" w:rsidRDefault="00894852" w:rsidP="00D81AFD">
            <w:pPr>
              <w:pStyle w:val="Title"/>
              <w:jc w:val="left"/>
              <w:rPr>
                <w:b/>
                <w:szCs w:val="24"/>
              </w:rPr>
            </w:pPr>
            <w:r w:rsidRPr="00C73069">
              <w:rPr>
                <w:b/>
                <w:szCs w:val="24"/>
              </w:rPr>
              <w:t>BASICS OF AEROSPACE ENGINEERING</w:t>
            </w:r>
          </w:p>
        </w:tc>
        <w:tc>
          <w:tcPr>
            <w:tcW w:w="1890" w:type="dxa"/>
          </w:tcPr>
          <w:p w14:paraId="78E21407" w14:textId="77777777" w:rsidR="00894852" w:rsidRPr="00C73069" w:rsidRDefault="00894852" w:rsidP="00D81AFD">
            <w:pPr>
              <w:pStyle w:val="Title"/>
              <w:jc w:val="left"/>
              <w:rPr>
                <w:b/>
                <w:bCs/>
                <w:szCs w:val="24"/>
              </w:rPr>
            </w:pPr>
            <w:r w:rsidRPr="00C73069">
              <w:rPr>
                <w:b/>
                <w:bCs/>
                <w:szCs w:val="24"/>
              </w:rPr>
              <w:t xml:space="preserve">Max. </w:t>
            </w:r>
            <w:proofErr w:type="gramStart"/>
            <w:r w:rsidRPr="00C73069">
              <w:rPr>
                <w:b/>
                <w:bCs/>
                <w:szCs w:val="24"/>
              </w:rPr>
              <w:t>Marks :</w:t>
            </w:r>
            <w:proofErr w:type="gramEnd"/>
          </w:p>
        </w:tc>
        <w:tc>
          <w:tcPr>
            <w:tcW w:w="900" w:type="dxa"/>
          </w:tcPr>
          <w:p w14:paraId="142739AC" w14:textId="77777777" w:rsidR="00894852" w:rsidRPr="00C73069" w:rsidRDefault="00894852" w:rsidP="00D81AFD">
            <w:pPr>
              <w:pStyle w:val="Title"/>
              <w:jc w:val="left"/>
              <w:rPr>
                <w:b/>
                <w:szCs w:val="24"/>
              </w:rPr>
            </w:pPr>
            <w:r w:rsidRPr="00C73069">
              <w:rPr>
                <w:b/>
                <w:szCs w:val="24"/>
              </w:rPr>
              <w:t>100</w:t>
            </w:r>
          </w:p>
        </w:tc>
      </w:tr>
    </w:tbl>
    <w:p w14:paraId="7C1C6F62" w14:textId="77777777" w:rsidR="00894852" w:rsidRPr="00C73069" w:rsidRDefault="00894852" w:rsidP="00894852">
      <w:pPr>
        <w:ind w:left="720"/>
        <w:rPr>
          <w:highlight w:val="yellow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70"/>
        <w:gridCol w:w="5131"/>
        <w:gridCol w:w="1150"/>
        <w:gridCol w:w="1269"/>
        <w:gridCol w:w="896"/>
      </w:tblGrid>
      <w:tr w:rsidR="00894852" w:rsidRPr="00C73069" w14:paraId="7C38BF1A" w14:textId="77777777" w:rsidTr="00D81AFD">
        <w:tc>
          <w:tcPr>
            <w:tcW w:w="274" w:type="pct"/>
            <w:vAlign w:val="center"/>
          </w:tcPr>
          <w:p w14:paraId="69E9F2C4" w14:textId="77777777" w:rsidR="00894852" w:rsidRPr="00C73069" w:rsidRDefault="00894852" w:rsidP="00D81AFD">
            <w:pPr>
              <w:jc w:val="center"/>
              <w:rPr>
                <w:b/>
              </w:rPr>
            </w:pPr>
            <w:r w:rsidRPr="00C73069">
              <w:rPr>
                <w:b/>
              </w:rPr>
              <w:t>Q. No.</w:t>
            </w:r>
          </w:p>
        </w:tc>
        <w:tc>
          <w:tcPr>
            <w:tcW w:w="3073" w:type="pct"/>
            <w:vAlign w:val="center"/>
          </w:tcPr>
          <w:p w14:paraId="4F134642" w14:textId="77777777" w:rsidR="00894852" w:rsidRPr="00C73069" w:rsidRDefault="00894852" w:rsidP="00D81AFD">
            <w:pPr>
              <w:jc w:val="center"/>
              <w:rPr>
                <w:b/>
              </w:rPr>
            </w:pPr>
            <w:r w:rsidRPr="00C73069">
              <w:rPr>
                <w:b/>
              </w:rPr>
              <w:t>Questions</w:t>
            </w:r>
          </w:p>
        </w:tc>
        <w:tc>
          <w:tcPr>
            <w:tcW w:w="550" w:type="pct"/>
          </w:tcPr>
          <w:p w14:paraId="317B31E3" w14:textId="77777777" w:rsidR="00894852" w:rsidRPr="00C73069" w:rsidRDefault="00894852" w:rsidP="00D81AFD">
            <w:pPr>
              <w:jc w:val="center"/>
              <w:rPr>
                <w:b/>
              </w:rPr>
            </w:pPr>
            <w:r w:rsidRPr="00C73069">
              <w:rPr>
                <w:b/>
              </w:rPr>
              <w:t>Course Outcome</w:t>
            </w:r>
          </w:p>
        </w:tc>
        <w:tc>
          <w:tcPr>
            <w:tcW w:w="607" w:type="pct"/>
            <w:vAlign w:val="center"/>
          </w:tcPr>
          <w:p w14:paraId="5E35981F" w14:textId="77777777" w:rsidR="00894852" w:rsidRPr="00C73069" w:rsidRDefault="00894852" w:rsidP="00D81AFD">
            <w:pPr>
              <w:jc w:val="center"/>
              <w:rPr>
                <w:b/>
              </w:rPr>
            </w:pPr>
            <w:r w:rsidRPr="00C73069">
              <w:rPr>
                <w:b/>
              </w:rPr>
              <w:t>Pattern</w:t>
            </w:r>
          </w:p>
        </w:tc>
        <w:tc>
          <w:tcPr>
            <w:tcW w:w="496" w:type="pct"/>
            <w:vAlign w:val="center"/>
          </w:tcPr>
          <w:p w14:paraId="4919C21D" w14:textId="77777777" w:rsidR="00894852" w:rsidRPr="00C73069" w:rsidRDefault="00894852" w:rsidP="00D81AFD">
            <w:pPr>
              <w:jc w:val="center"/>
              <w:rPr>
                <w:b/>
              </w:rPr>
            </w:pPr>
            <w:r w:rsidRPr="00C73069">
              <w:rPr>
                <w:b/>
              </w:rPr>
              <w:t>Marks</w:t>
            </w:r>
          </w:p>
        </w:tc>
      </w:tr>
      <w:tr w:rsidR="00894852" w:rsidRPr="00C73069" w14:paraId="0D05FB53" w14:textId="77777777" w:rsidTr="00D81AFD">
        <w:tc>
          <w:tcPr>
            <w:tcW w:w="5000" w:type="pct"/>
            <w:gridSpan w:val="5"/>
          </w:tcPr>
          <w:p w14:paraId="28085038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</w:p>
          <w:p w14:paraId="61FA2CEA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  <w:r w:rsidRPr="00C73069">
              <w:rPr>
                <w:b/>
                <w:u w:val="single"/>
              </w:rPr>
              <w:t>PART – A (10 X 1 = 10 MARKS)</w:t>
            </w:r>
          </w:p>
          <w:p w14:paraId="5599EC2A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</w:p>
        </w:tc>
      </w:tr>
      <w:tr w:rsidR="00894852" w:rsidRPr="00C73069" w14:paraId="5CA609BF" w14:textId="77777777" w:rsidTr="00D81AFD">
        <w:tc>
          <w:tcPr>
            <w:tcW w:w="274" w:type="pct"/>
          </w:tcPr>
          <w:p w14:paraId="3987607E" w14:textId="77777777" w:rsidR="00894852" w:rsidRPr="00C73069" w:rsidRDefault="00894852" w:rsidP="00D81AFD">
            <w:pPr>
              <w:jc w:val="center"/>
            </w:pPr>
            <w:r w:rsidRPr="00C73069">
              <w:t>1.</w:t>
            </w:r>
          </w:p>
        </w:tc>
        <w:tc>
          <w:tcPr>
            <w:tcW w:w="3073" w:type="pct"/>
          </w:tcPr>
          <w:p w14:paraId="198D843D" w14:textId="77777777" w:rsidR="00894852" w:rsidRPr="00C73069" w:rsidRDefault="00894852" w:rsidP="00D81AFD">
            <w:pPr>
              <w:jc w:val="both"/>
            </w:pPr>
            <w:r w:rsidRPr="00C73069">
              <w:t>Who is referred as the father of aerial navigation?</w:t>
            </w:r>
          </w:p>
        </w:tc>
        <w:tc>
          <w:tcPr>
            <w:tcW w:w="550" w:type="pct"/>
            <w:vAlign w:val="center"/>
          </w:tcPr>
          <w:p w14:paraId="6516D00E" w14:textId="77777777" w:rsidR="00894852" w:rsidRPr="00C73069" w:rsidRDefault="00894852" w:rsidP="00D81AFD">
            <w:pPr>
              <w:jc w:val="center"/>
            </w:pPr>
            <w:r w:rsidRPr="00C73069">
              <w:t>CO1</w:t>
            </w:r>
          </w:p>
        </w:tc>
        <w:tc>
          <w:tcPr>
            <w:tcW w:w="607" w:type="pct"/>
            <w:vAlign w:val="center"/>
          </w:tcPr>
          <w:p w14:paraId="37389642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10E92E68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1C11AB51" w14:textId="77777777" w:rsidTr="00D81AFD">
        <w:tc>
          <w:tcPr>
            <w:tcW w:w="274" w:type="pct"/>
          </w:tcPr>
          <w:p w14:paraId="68D0C68A" w14:textId="77777777" w:rsidR="00894852" w:rsidRPr="00C73069" w:rsidRDefault="00894852" w:rsidP="00D81AFD">
            <w:pPr>
              <w:jc w:val="center"/>
            </w:pPr>
            <w:r w:rsidRPr="00C73069">
              <w:t>2.</w:t>
            </w:r>
          </w:p>
        </w:tc>
        <w:tc>
          <w:tcPr>
            <w:tcW w:w="3073" w:type="pct"/>
          </w:tcPr>
          <w:p w14:paraId="2C5D9A63" w14:textId="77777777" w:rsidR="00894852" w:rsidRPr="00C73069" w:rsidRDefault="00894852" w:rsidP="00D81AFD">
            <w:pPr>
              <w:jc w:val="both"/>
            </w:pPr>
            <w:r w:rsidRPr="00C73069">
              <w:t>The first human to be photographed in a flight was __________.</w:t>
            </w:r>
          </w:p>
        </w:tc>
        <w:tc>
          <w:tcPr>
            <w:tcW w:w="550" w:type="pct"/>
            <w:vAlign w:val="center"/>
          </w:tcPr>
          <w:p w14:paraId="1DF8A447" w14:textId="77777777" w:rsidR="00894852" w:rsidRPr="00C73069" w:rsidRDefault="00894852" w:rsidP="00D81AFD">
            <w:pPr>
              <w:jc w:val="center"/>
            </w:pPr>
            <w:r w:rsidRPr="00C73069">
              <w:t>CO1</w:t>
            </w:r>
          </w:p>
        </w:tc>
        <w:tc>
          <w:tcPr>
            <w:tcW w:w="607" w:type="pct"/>
            <w:vAlign w:val="center"/>
          </w:tcPr>
          <w:p w14:paraId="66C3093D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63465402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3F935227" w14:textId="77777777" w:rsidTr="00D81AFD">
        <w:tc>
          <w:tcPr>
            <w:tcW w:w="274" w:type="pct"/>
          </w:tcPr>
          <w:p w14:paraId="6CE60D0D" w14:textId="77777777" w:rsidR="00894852" w:rsidRPr="00C73069" w:rsidRDefault="00894852" w:rsidP="00D81AFD">
            <w:pPr>
              <w:jc w:val="center"/>
            </w:pPr>
            <w:r w:rsidRPr="00C73069">
              <w:t>3.</w:t>
            </w:r>
          </w:p>
        </w:tc>
        <w:tc>
          <w:tcPr>
            <w:tcW w:w="3073" w:type="pct"/>
          </w:tcPr>
          <w:p w14:paraId="508FA8A1" w14:textId="77777777" w:rsidR="00894852" w:rsidRPr="00C73069" w:rsidRDefault="00894852" w:rsidP="00D81AFD">
            <w:pPr>
              <w:jc w:val="both"/>
            </w:pPr>
            <w:r w:rsidRPr="00C73069">
              <w:t>State the basic difference between atmospheric vehicles and space vehicles.</w:t>
            </w:r>
          </w:p>
        </w:tc>
        <w:tc>
          <w:tcPr>
            <w:tcW w:w="550" w:type="pct"/>
            <w:vAlign w:val="center"/>
          </w:tcPr>
          <w:p w14:paraId="3244FA89" w14:textId="77777777" w:rsidR="00894852" w:rsidRPr="00C73069" w:rsidRDefault="00894852" w:rsidP="00D81AFD">
            <w:pPr>
              <w:jc w:val="center"/>
            </w:pPr>
            <w:r w:rsidRPr="00C73069">
              <w:t>CO2</w:t>
            </w:r>
          </w:p>
        </w:tc>
        <w:tc>
          <w:tcPr>
            <w:tcW w:w="607" w:type="pct"/>
            <w:vAlign w:val="center"/>
          </w:tcPr>
          <w:p w14:paraId="1B4C2FA4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54CC6032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2E834640" w14:textId="77777777" w:rsidTr="00D81AFD">
        <w:tc>
          <w:tcPr>
            <w:tcW w:w="274" w:type="pct"/>
          </w:tcPr>
          <w:p w14:paraId="11C382E7" w14:textId="77777777" w:rsidR="00894852" w:rsidRPr="00C73069" w:rsidRDefault="00894852" w:rsidP="00D81AFD">
            <w:pPr>
              <w:jc w:val="center"/>
            </w:pPr>
            <w:r w:rsidRPr="00C73069">
              <w:t>4.</w:t>
            </w:r>
          </w:p>
        </w:tc>
        <w:tc>
          <w:tcPr>
            <w:tcW w:w="3073" w:type="pct"/>
          </w:tcPr>
          <w:p w14:paraId="14819E81" w14:textId="77777777" w:rsidR="00894852" w:rsidRPr="00C73069" w:rsidRDefault="00894852" w:rsidP="00D81AFD">
            <w:pPr>
              <w:jc w:val="both"/>
            </w:pPr>
            <w:r w:rsidRPr="00C73069">
              <w:t xml:space="preserve">The tail end of the aircraft that assists in enabling stability of the flight is known as ___________. </w:t>
            </w:r>
          </w:p>
        </w:tc>
        <w:tc>
          <w:tcPr>
            <w:tcW w:w="550" w:type="pct"/>
            <w:vAlign w:val="center"/>
          </w:tcPr>
          <w:p w14:paraId="4BAA7262" w14:textId="77777777" w:rsidR="00894852" w:rsidRPr="00C73069" w:rsidRDefault="00894852" w:rsidP="00D81AFD">
            <w:pPr>
              <w:jc w:val="center"/>
            </w:pPr>
            <w:r w:rsidRPr="00C73069">
              <w:t>CO2</w:t>
            </w:r>
          </w:p>
        </w:tc>
        <w:tc>
          <w:tcPr>
            <w:tcW w:w="607" w:type="pct"/>
            <w:vAlign w:val="center"/>
          </w:tcPr>
          <w:p w14:paraId="64F30A4B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5ADEC047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2E7A68B8" w14:textId="77777777" w:rsidTr="00D81AFD">
        <w:tc>
          <w:tcPr>
            <w:tcW w:w="274" w:type="pct"/>
          </w:tcPr>
          <w:p w14:paraId="7D2AD2A6" w14:textId="77777777" w:rsidR="00894852" w:rsidRPr="00C73069" w:rsidRDefault="00894852" w:rsidP="00D81AFD">
            <w:pPr>
              <w:jc w:val="center"/>
            </w:pPr>
            <w:r w:rsidRPr="00C73069">
              <w:t>5.</w:t>
            </w:r>
          </w:p>
        </w:tc>
        <w:tc>
          <w:tcPr>
            <w:tcW w:w="3073" w:type="pct"/>
          </w:tcPr>
          <w:p w14:paraId="6EE01C7E" w14:textId="77777777" w:rsidR="00894852" w:rsidRPr="00C73069" w:rsidRDefault="00894852" w:rsidP="00D81AFD">
            <w:pPr>
              <w:jc w:val="both"/>
            </w:pPr>
            <w:r w:rsidRPr="00C73069">
              <w:t>The lift increases with increase in angle of attack until ________.</w:t>
            </w:r>
          </w:p>
        </w:tc>
        <w:tc>
          <w:tcPr>
            <w:tcW w:w="550" w:type="pct"/>
            <w:vAlign w:val="center"/>
          </w:tcPr>
          <w:p w14:paraId="26B20716" w14:textId="77777777" w:rsidR="00894852" w:rsidRPr="00C73069" w:rsidRDefault="00894852" w:rsidP="00D81AFD">
            <w:pPr>
              <w:jc w:val="center"/>
            </w:pPr>
            <w:r w:rsidRPr="00C73069">
              <w:t>CO3</w:t>
            </w:r>
          </w:p>
        </w:tc>
        <w:tc>
          <w:tcPr>
            <w:tcW w:w="607" w:type="pct"/>
            <w:vAlign w:val="center"/>
          </w:tcPr>
          <w:p w14:paraId="16C68D78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5A2DEA17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1C85D597" w14:textId="77777777" w:rsidTr="00D81AFD">
        <w:tc>
          <w:tcPr>
            <w:tcW w:w="274" w:type="pct"/>
          </w:tcPr>
          <w:p w14:paraId="2910380E" w14:textId="77777777" w:rsidR="00894852" w:rsidRPr="00C73069" w:rsidRDefault="00894852" w:rsidP="00D81AFD">
            <w:pPr>
              <w:jc w:val="center"/>
            </w:pPr>
            <w:r w:rsidRPr="00C73069">
              <w:t>6.</w:t>
            </w:r>
          </w:p>
        </w:tc>
        <w:tc>
          <w:tcPr>
            <w:tcW w:w="3073" w:type="pct"/>
          </w:tcPr>
          <w:p w14:paraId="6E43496D" w14:textId="77777777" w:rsidR="00894852" w:rsidRPr="00C73069" w:rsidRDefault="00894852" w:rsidP="00D81AFD">
            <w:pPr>
              <w:jc w:val="both"/>
            </w:pPr>
            <w:r w:rsidRPr="00C73069">
              <w:t>The force caused by air resistance that slows down an airplane is known as ___________.</w:t>
            </w:r>
          </w:p>
        </w:tc>
        <w:tc>
          <w:tcPr>
            <w:tcW w:w="550" w:type="pct"/>
            <w:vAlign w:val="center"/>
          </w:tcPr>
          <w:p w14:paraId="2664BA5C" w14:textId="77777777" w:rsidR="00894852" w:rsidRPr="00C73069" w:rsidRDefault="00894852" w:rsidP="00D81AFD">
            <w:pPr>
              <w:jc w:val="center"/>
            </w:pPr>
            <w:r w:rsidRPr="00C73069">
              <w:t>CO3</w:t>
            </w:r>
          </w:p>
        </w:tc>
        <w:tc>
          <w:tcPr>
            <w:tcW w:w="607" w:type="pct"/>
            <w:vAlign w:val="center"/>
          </w:tcPr>
          <w:p w14:paraId="014E144C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2B6D55EB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29C21AC2" w14:textId="77777777" w:rsidTr="00D81AFD">
        <w:tc>
          <w:tcPr>
            <w:tcW w:w="274" w:type="pct"/>
          </w:tcPr>
          <w:p w14:paraId="555FD031" w14:textId="77777777" w:rsidR="00894852" w:rsidRPr="00C73069" w:rsidRDefault="00894852" w:rsidP="00D81AFD">
            <w:pPr>
              <w:jc w:val="center"/>
            </w:pPr>
            <w:r w:rsidRPr="00C73069">
              <w:t>7.</w:t>
            </w:r>
          </w:p>
        </w:tc>
        <w:tc>
          <w:tcPr>
            <w:tcW w:w="3073" w:type="pct"/>
          </w:tcPr>
          <w:p w14:paraId="57C2D130" w14:textId="77777777" w:rsidR="00894852" w:rsidRPr="00C73069" w:rsidRDefault="00894852" w:rsidP="00D81AFD">
            <w:pPr>
              <w:jc w:val="both"/>
            </w:pPr>
            <w:r w:rsidRPr="00C73069">
              <w:t>Major aircraft component which holds the passengers along with cargo is called as __________.</w:t>
            </w:r>
          </w:p>
        </w:tc>
        <w:tc>
          <w:tcPr>
            <w:tcW w:w="550" w:type="pct"/>
            <w:vAlign w:val="center"/>
          </w:tcPr>
          <w:p w14:paraId="67DFF773" w14:textId="77777777" w:rsidR="00894852" w:rsidRPr="00C73069" w:rsidRDefault="00894852" w:rsidP="00D81AFD">
            <w:pPr>
              <w:jc w:val="center"/>
            </w:pPr>
            <w:r w:rsidRPr="00C73069">
              <w:t>CO4</w:t>
            </w:r>
          </w:p>
        </w:tc>
        <w:tc>
          <w:tcPr>
            <w:tcW w:w="607" w:type="pct"/>
            <w:vAlign w:val="center"/>
          </w:tcPr>
          <w:p w14:paraId="1624EEE4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21ED5AD3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06BFEE1E" w14:textId="77777777" w:rsidTr="00D81AFD">
        <w:trPr>
          <w:trHeight w:val="1007"/>
        </w:trPr>
        <w:tc>
          <w:tcPr>
            <w:tcW w:w="274" w:type="pct"/>
          </w:tcPr>
          <w:p w14:paraId="1689509B" w14:textId="77777777" w:rsidR="00894852" w:rsidRPr="00C73069" w:rsidRDefault="00894852" w:rsidP="00D81AFD">
            <w:pPr>
              <w:jc w:val="center"/>
            </w:pPr>
            <w:r w:rsidRPr="00C73069">
              <w:t>8.</w:t>
            </w:r>
          </w:p>
        </w:tc>
        <w:tc>
          <w:tcPr>
            <w:tcW w:w="3073" w:type="pct"/>
          </w:tcPr>
          <w:p w14:paraId="2CE612C4" w14:textId="77777777" w:rsidR="00894852" w:rsidRPr="00C73069" w:rsidRDefault="00894852" w:rsidP="00D81AFD">
            <w:pPr>
              <w:jc w:val="both"/>
            </w:pPr>
            <w:r w:rsidRPr="00C73069">
              <w:t xml:space="preserve">Any part of the Aircraft structure that fails but is still permissible to fly due to the high reserve factor is known as ___________ structure. </w:t>
            </w:r>
          </w:p>
        </w:tc>
        <w:tc>
          <w:tcPr>
            <w:tcW w:w="550" w:type="pct"/>
            <w:vAlign w:val="center"/>
          </w:tcPr>
          <w:p w14:paraId="116AB57C" w14:textId="77777777" w:rsidR="00894852" w:rsidRPr="00C73069" w:rsidRDefault="00894852" w:rsidP="00D81AFD">
            <w:pPr>
              <w:jc w:val="center"/>
            </w:pPr>
            <w:r w:rsidRPr="00C73069">
              <w:t>CO4</w:t>
            </w:r>
          </w:p>
        </w:tc>
        <w:tc>
          <w:tcPr>
            <w:tcW w:w="607" w:type="pct"/>
            <w:vAlign w:val="center"/>
          </w:tcPr>
          <w:p w14:paraId="45C10613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1912F14E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555F8726" w14:textId="77777777" w:rsidTr="00D81AFD">
        <w:tc>
          <w:tcPr>
            <w:tcW w:w="274" w:type="pct"/>
          </w:tcPr>
          <w:p w14:paraId="0C1EB1E5" w14:textId="77777777" w:rsidR="00894852" w:rsidRPr="00C73069" w:rsidRDefault="00894852" w:rsidP="00D81AFD">
            <w:pPr>
              <w:jc w:val="center"/>
            </w:pPr>
            <w:r w:rsidRPr="00C73069">
              <w:t>9.</w:t>
            </w:r>
          </w:p>
        </w:tc>
        <w:tc>
          <w:tcPr>
            <w:tcW w:w="3073" w:type="pct"/>
          </w:tcPr>
          <w:p w14:paraId="109B4C20" w14:textId="77777777" w:rsidR="00894852" w:rsidRPr="00C73069" w:rsidRDefault="00894852" w:rsidP="00D81AFD">
            <w:pPr>
              <w:jc w:val="both"/>
            </w:pPr>
            <w:r w:rsidRPr="00C73069">
              <w:t>Each material retains its separate chemical, physical, and mechanical properties in ____________.</w:t>
            </w:r>
          </w:p>
        </w:tc>
        <w:tc>
          <w:tcPr>
            <w:tcW w:w="550" w:type="pct"/>
            <w:vAlign w:val="center"/>
          </w:tcPr>
          <w:p w14:paraId="30C4285D" w14:textId="77777777" w:rsidR="00894852" w:rsidRPr="00C73069" w:rsidRDefault="00894852" w:rsidP="00D81AFD">
            <w:pPr>
              <w:jc w:val="center"/>
            </w:pPr>
            <w:r w:rsidRPr="00C73069">
              <w:t>CO5</w:t>
            </w:r>
          </w:p>
        </w:tc>
        <w:tc>
          <w:tcPr>
            <w:tcW w:w="607" w:type="pct"/>
            <w:vAlign w:val="center"/>
          </w:tcPr>
          <w:p w14:paraId="704D4F39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60E53CEF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  <w:tr w:rsidR="00894852" w:rsidRPr="00C73069" w14:paraId="76B6E0D3" w14:textId="77777777" w:rsidTr="00D81AFD">
        <w:trPr>
          <w:trHeight w:val="638"/>
        </w:trPr>
        <w:tc>
          <w:tcPr>
            <w:tcW w:w="274" w:type="pct"/>
          </w:tcPr>
          <w:p w14:paraId="4CD08CFA" w14:textId="77777777" w:rsidR="00894852" w:rsidRPr="00C73069" w:rsidRDefault="00894852" w:rsidP="00D81AFD">
            <w:pPr>
              <w:jc w:val="center"/>
            </w:pPr>
            <w:r w:rsidRPr="00C73069">
              <w:t>10.</w:t>
            </w:r>
          </w:p>
        </w:tc>
        <w:tc>
          <w:tcPr>
            <w:tcW w:w="3073" w:type="pct"/>
          </w:tcPr>
          <w:p w14:paraId="77BD3A4B" w14:textId="77777777" w:rsidR="00894852" w:rsidRPr="00C73069" w:rsidRDefault="00894852" w:rsidP="00D81AFD">
            <w:pPr>
              <w:jc w:val="both"/>
            </w:pPr>
            <w:r w:rsidRPr="00C73069">
              <w:t xml:space="preserve">The un-burned air mixes with the jet downstream at the nozzle in </w:t>
            </w:r>
            <w:proofErr w:type="spellStart"/>
            <w:r w:rsidRPr="00C73069">
              <w:t>a</w:t>
            </w:r>
            <w:proofErr w:type="spellEnd"/>
            <w:r w:rsidRPr="00C73069">
              <w:t xml:space="preserve"> __________ Engine.</w:t>
            </w:r>
          </w:p>
        </w:tc>
        <w:tc>
          <w:tcPr>
            <w:tcW w:w="550" w:type="pct"/>
            <w:vAlign w:val="center"/>
          </w:tcPr>
          <w:p w14:paraId="31724988" w14:textId="77777777" w:rsidR="00894852" w:rsidRPr="00C73069" w:rsidRDefault="00894852" w:rsidP="00D81AFD">
            <w:pPr>
              <w:jc w:val="center"/>
            </w:pPr>
            <w:r w:rsidRPr="00C73069">
              <w:t>CO5</w:t>
            </w:r>
          </w:p>
        </w:tc>
        <w:tc>
          <w:tcPr>
            <w:tcW w:w="607" w:type="pct"/>
            <w:vAlign w:val="center"/>
          </w:tcPr>
          <w:p w14:paraId="087BAAAB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496" w:type="pct"/>
            <w:vAlign w:val="center"/>
          </w:tcPr>
          <w:p w14:paraId="0B4F27CF" w14:textId="77777777" w:rsidR="00894852" w:rsidRPr="00C73069" w:rsidRDefault="00894852" w:rsidP="00D81AFD">
            <w:pPr>
              <w:jc w:val="center"/>
            </w:pPr>
            <w:r w:rsidRPr="00C73069">
              <w:t>1</w:t>
            </w:r>
          </w:p>
        </w:tc>
      </w:tr>
    </w:tbl>
    <w:p w14:paraId="60DBFA6F" w14:textId="77777777" w:rsidR="00894852" w:rsidRPr="00C73069" w:rsidRDefault="00894852" w:rsidP="00894852">
      <w:pPr>
        <w:jc w:val="center"/>
        <w:rPr>
          <w:b/>
          <w:u w:val="single"/>
        </w:rPr>
      </w:pPr>
    </w:p>
    <w:p w14:paraId="722350DC" w14:textId="77777777" w:rsidR="00894852" w:rsidRPr="00C73069" w:rsidRDefault="00894852" w:rsidP="00894852">
      <w:pPr>
        <w:jc w:val="center"/>
        <w:rPr>
          <w:b/>
          <w:u w:val="single"/>
        </w:rPr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16"/>
        <w:gridCol w:w="5553"/>
        <w:gridCol w:w="819"/>
        <w:gridCol w:w="1269"/>
        <w:gridCol w:w="859"/>
      </w:tblGrid>
      <w:tr w:rsidR="00894852" w:rsidRPr="00C73069" w14:paraId="1905220E" w14:textId="77777777" w:rsidTr="00D81AFD">
        <w:tc>
          <w:tcPr>
            <w:tcW w:w="5000" w:type="pct"/>
            <w:gridSpan w:val="5"/>
          </w:tcPr>
          <w:p w14:paraId="4FE1EE46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</w:p>
          <w:p w14:paraId="297ED211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  <w:r w:rsidRPr="00C73069">
              <w:rPr>
                <w:b/>
                <w:u w:val="single"/>
              </w:rPr>
              <w:t>PART – B (6 X 3 = 18 MARKS)</w:t>
            </w:r>
          </w:p>
          <w:p w14:paraId="014D9977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</w:p>
        </w:tc>
      </w:tr>
      <w:tr w:rsidR="00894852" w:rsidRPr="00C73069" w14:paraId="7FDC8D36" w14:textId="77777777" w:rsidTr="00D81AFD">
        <w:tc>
          <w:tcPr>
            <w:tcW w:w="286" w:type="pct"/>
            <w:vAlign w:val="center"/>
          </w:tcPr>
          <w:p w14:paraId="74F832EC" w14:textId="77777777" w:rsidR="00894852" w:rsidRPr="00C73069" w:rsidRDefault="00894852" w:rsidP="00D81AFD">
            <w:pPr>
              <w:jc w:val="center"/>
            </w:pPr>
            <w:r w:rsidRPr="00C73069">
              <w:t>11.</w:t>
            </w:r>
          </w:p>
        </w:tc>
        <w:tc>
          <w:tcPr>
            <w:tcW w:w="3116" w:type="pct"/>
          </w:tcPr>
          <w:p w14:paraId="70C68A25" w14:textId="77777777" w:rsidR="00894852" w:rsidRPr="00C73069" w:rsidRDefault="00894852" w:rsidP="00D81AFD">
            <w:pPr>
              <w:jc w:val="both"/>
            </w:pPr>
            <w:r w:rsidRPr="00C73069">
              <w:t xml:space="preserve">State the features of Aerial steam carriage proposed by Samuel Henson. </w:t>
            </w:r>
          </w:p>
        </w:tc>
        <w:tc>
          <w:tcPr>
            <w:tcW w:w="491" w:type="pct"/>
            <w:vAlign w:val="center"/>
          </w:tcPr>
          <w:p w14:paraId="0BAEA029" w14:textId="77777777" w:rsidR="00894852" w:rsidRPr="00C73069" w:rsidRDefault="00894852" w:rsidP="00D81AFD">
            <w:pPr>
              <w:jc w:val="center"/>
            </w:pPr>
            <w:r w:rsidRPr="00C73069">
              <w:t>CO1</w:t>
            </w:r>
          </w:p>
        </w:tc>
        <w:tc>
          <w:tcPr>
            <w:tcW w:w="594" w:type="pct"/>
            <w:vAlign w:val="center"/>
          </w:tcPr>
          <w:p w14:paraId="4542FBF8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513" w:type="pct"/>
            <w:vAlign w:val="center"/>
          </w:tcPr>
          <w:p w14:paraId="35C91FFA" w14:textId="77777777" w:rsidR="00894852" w:rsidRPr="00C73069" w:rsidRDefault="00894852" w:rsidP="00D81AFD">
            <w:pPr>
              <w:jc w:val="center"/>
            </w:pPr>
            <w:r w:rsidRPr="00C73069">
              <w:t>3</w:t>
            </w:r>
          </w:p>
        </w:tc>
      </w:tr>
      <w:tr w:rsidR="00894852" w:rsidRPr="00C73069" w14:paraId="46B80A3F" w14:textId="77777777" w:rsidTr="00D81AFD">
        <w:tc>
          <w:tcPr>
            <w:tcW w:w="286" w:type="pct"/>
            <w:vAlign w:val="center"/>
          </w:tcPr>
          <w:p w14:paraId="4B225730" w14:textId="77777777" w:rsidR="00894852" w:rsidRPr="00C73069" w:rsidRDefault="00894852" w:rsidP="00D81AFD">
            <w:pPr>
              <w:jc w:val="center"/>
            </w:pPr>
            <w:r w:rsidRPr="00C73069">
              <w:t>12.</w:t>
            </w:r>
          </w:p>
        </w:tc>
        <w:tc>
          <w:tcPr>
            <w:tcW w:w="3116" w:type="pct"/>
          </w:tcPr>
          <w:p w14:paraId="7F77AEF7" w14:textId="77777777" w:rsidR="00894852" w:rsidRPr="00C73069" w:rsidRDefault="00894852" w:rsidP="00D81AFD">
            <w:r w:rsidRPr="00C73069">
              <w:t>State how roll motion is actuated in an aircraft.</w:t>
            </w:r>
          </w:p>
        </w:tc>
        <w:tc>
          <w:tcPr>
            <w:tcW w:w="491" w:type="pct"/>
            <w:vAlign w:val="center"/>
          </w:tcPr>
          <w:p w14:paraId="2D803477" w14:textId="77777777" w:rsidR="00894852" w:rsidRPr="00C73069" w:rsidRDefault="00894852" w:rsidP="00D81AFD">
            <w:pPr>
              <w:jc w:val="center"/>
            </w:pPr>
            <w:r w:rsidRPr="00C73069">
              <w:t>CO2</w:t>
            </w:r>
          </w:p>
        </w:tc>
        <w:tc>
          <w:tcPr>
            <w:tcW w:w="594" w:type="pct"/>
            <w:vAlign w:val="center"/>
          </w:tcPr>
          <w:p w14:paraId="2A698117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513" w:type="pct"/>
            <w:vAlign w:val="center"/>
          </w:tcPr>
          <w:p w14:paraId="2C8A0A40" w14:textId="77777777" w:rsidR="00894852" w:rsidRPr="00C73069" w:rsidRDefault="00894852" w:rsidP="00D81AFD">
            <w:pPr>
              <w:jc w:val="center"/>
            </w:pPr>
            <w:r w:rsidRPr="00C73069">
              <w:t>3</w:t>
            </w:r>
          </w:p>
        </w:tc>
      </w:tr>
      <w:tr w:rsidR="00894852" w:rsidRPr="00C73069" w14:paraId="26B20345" w14:textId="77777777" w:rsidTr="00D81AFD">
        <w:tc>
          <w:tcPr>
            <w:tcW w:w="286" w:type="pct"/>
            <w:vAlign w:val="center"/>
          </w:tcPr>
          <w:p w14:paraId="1D6DFA4A" w14:textId="77777777" w:rsidR="00894852" w:rsidRPr="00C73069" w:rsidRDefault="00894852" w:rsidP="00D81AFD">
            <w:pPr>
              <w:jc w:val="center"/>
            </w:pPr>
            <w:r w:rsidRPr="00C73069">
              <w:t>13.</w:t>
            </w:r>
          </w:p>
        </w:tc>
        <w:tc>
          <w:tcPr>
            <w:tcW w:w="3116" w:type="pct"/>
          </w:tcPr>
          <w:p w14:paraId="1F27B5D6" w14:textId="77777777" w:rsidR="00894852" w:rsidRPr="00C73069" w:rsidRDefault="00894852" w:rsidP="00D81AFD">
            <w:pPr>
              <w:jc w:val="both"/>
            </w:pPr>
            <w:r w:rsidRPr="00C73069">
              <w:t xml:space="preserve">Draw an </w:t>
            </w:r>
            <w:proofErr w:type="spellStart"/>
            <w:r w:rsidRPr="00C73069">
              <w:t>aerofoil</w:t>
            </w:r>
            <w:proofErr w:type="spellEnd"/>
            <w:r w:rsidRPr="00C73069">
              <w:t xml:space="preserve"> and identify the leading edge and training edge. </w:t>
            </w:r>
          </w:p>
        </w:tc>
        <w:tc>
          <w:tcPr>
            <w:tcW w:w="491" w:type="pct"/>
            <w:vAlign w:val="center"/>
          </w:tcPr>
          <w:p w14:paraId="51779B1F" w14:textId="77777777" w:rsidR="00894852" w:rsidRPr="00C73069" w:rsidRDefault="00894852" w:rsidP="00D81AFD">
            <w:pPr>
              <w:jc w:val="center"/>
            </w:pPr>
            <w:r w:rsidRPr="00C73069">
              <w:t>CO3</w:t>
            </w:r>
          </w:p>
        </w:tc>
        <w:tc>
          <w:tcPr>
            <w:tcW w:w="594" w:type="pct"/>
            <w:vAlign w:val="center"/>
          </w:tcPr>
          <w:p w14:paraId="7486DFEE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513" w:type="pct"/>
            <w:vAlign w:val="center"/>
          </w:tcPr>
          <w:p w14:paraId="7549AE56" w14:textId="77777777" w:rsidR="00894852" w:rsidRPr="00C73069" w:rsidRDefault="00894852" w:rsidP="00D81AFD">
            <w:pPr>
              <w:jc w:val="center"/>
            </w:pPr>
            <w:r w:rsidRPr="00C73069">
              <w:t>3</w:t>
            </w:r>
          </w:p>
        </w:tc>
      </w:tr>
      <w:tr w:rsidR="00894852" w:rsidRPr="00C73069" w14:paraId="30863991" w14:textId="77777777" w:rsidTr="00D81AFD">
        <w:tc>
          <w:tcPr>
            <w:tcW w:w="286" w:type="pct"/>
            <w:vAlign w:val="center"/>
          </w:tcPr>
          <w:p w14:paraId="16342272" w14:textId="77777777" w:rsidR="00894852" w:rsidRPr="00C73069" w:rsidRDefault="00894852" w:rsidP="00D81AFD">
            <w:pPr>
              <w:jc w:val="center"/>
            </w:pPr>
            <w:r w:rsidRPr="00C73069">
              <w:t>14.</w:t>
            </w:r>
          </w:p>
        </w:tc>
        <w:tc>
          <w:tcPr>
            <w:tcW w:w="3116" w:type="pct"/>
          </w:tcPr>
          <w:p w14:paraId="691A219D" w14:textId="77777777" w:rsidR="00894852" w:rsidRPr="00C73069" w:rsidRDefault="00894852" w:rsidP="00D81AFD">
            <w:pPr>
              <w:jc w:val="both"/>
            </w:pPr>
            <w:r w:rsidRPr="00C73069">
              <w:t xml:space="preserve">Quote the advantages and disadvantages of using wood for building aircraft structures. </w:t>
            </w:r>
          </w:p>
        </w:tc>
        <w:tc>
          <w:tcPr>
            <w:tcW w:w="491" w:type="pct"/>
            <w:vAlign w:val="center"/>
          </w:tcPr>
          <w:p w14:paraId="2A8878B3" w14:textId="77777777" w:rsidR="00894852" w:rsidRPr="00C73069" w:rsidRDefault="00894852" w:rsidP="00D81AFD">
            <w:pPr>
              <w:jc w:val="center"/>
            </w:pPr>
            <w:r w:rsidRPr="00C73069">
              <w:t>CO4</w:t>
            </w:r>
          </w:p>
        </w:tc>
        <w:tc>
          <w:tcPr>
            <w:tcW w:w="594" w:type="pct"/>
            <w:vAlign w:val="center"/>
          </w:tcPr>
          <w:p w14:paraId="508B3DBF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513" w:type="pct"/>
            <w:vAlign w:val="center"/>
          </w:tcPr>
          <w:p w14:paraId="08CCB69C" w14:textId="77777777" w:rsidR="00894852" w:rsidRPr="00C73069" w:rsidRDefault="00894852" w:rsidP="00D81AFD">
            <w:pPr>
              <w:jc w:val="center"/>
            </w:pPr>
            <w:r w:rsidRPr="00C73069">
              <w:t>3</w:t>
            </w:r>
          </w:p>
        </w:tc>
      </w:tr>
      <w:tr w:rsidR="00894852" w:rsidRPr="00C73069" w14:paraId="60711D3F" w14:textId="77777777" w:rsidTr="00D81AFD">
        <w:tc>
          <w:tcPr>
            <w:tcW w:w="286" w:type="pct"/>
            <w:vAlign w:val="center"/>
          </w:tcPr>
          <w:p w14:paraId="285B40AD" w14:textId="77777777" w:rsidR="00894852" w:rsidRPr="00C73069" w:rsidRDefault="00894852" w:rsidP="00D81AFD">
            <w:pPr>
              <w:jc w:val="center"/>
            </w:pPr>
            <w:r w:rsidRPr="00C73069">
              <w:lastRenderedPageBreak/>
              <w:t>15.</w:t>
            </w:r>
          </w:p>
        </w:tc>
        <w:tc>
          <w:tcPr>
            <w:tcW w:w="3116" w:type="pct"/>
          </w:tcPr>
          <w:p w14:paraId="4FCCEDE3" w14:textId="77777777" w:rsidR="00894852" w:rsidRPr="00C73069" w:rsidRDefault="00894852" w:rsidP="00D81AFD">
            <w:r w:rsidRPr="00C73069">
              <w:t>Describe the use of thrust reversers in jet engines.</w:t>
            </w:r>
          </w:p>
        </w:tc>
        <w:tc>
          <w:tcPr>
            <w:tcW w:w="491" w:type="pct"/>
            <w:vAlign w:val="center"/>
          </w:tcPr>
          <w:p w14:paraId="03CEEA6C" w14:textId="77777777" w:rsidR="00894852" w:rsidRPr="00C73069" w:rsidRDefault="00894852" w:rsidP="00D81AFD">
            <w:pPr>
              <w:jc w:val="center"/>
            </w:pPr>
            <w:r w:rsidRPr="00C73069">
              <w:t>CO5</w:t>
            </w:r>
          </w:p>
        </w:tc>
        <w:tc>
          <w:tcPr>
            <w:tcW w:w="594" w:type="pct"/>
            <w:vAlign w:val="center"/>
          </w:tcPr>
          <w:p w14:paraId="3403D341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513" w:type="pct"/>
            <w:vAlign w:val="center"/>
          </w:tcPr>
          <w:p w14:paraId="11CC29ED" w14:textId="77777777" w:rsidR="00894852" w:rsidRPr="00C73069" w:rsidRDefault="00894852" w:rsidP="00D81AFD">
            <w:pPr>
              <w:jc w:val="center"/>
            </w:pPr>
            <w:r w:rsidRPr="00C73069">
              <w:t>3</w:t>
            </w:r>
          </w:p>
        </w:tc>
      </w:tr>
      <w:tr w:rsidR="00894852" w:rsidRPr="00C73069" w14:paraId="54C8A465" w14:textId="77777777" w:rsidTr="00D81AFD">
        <w:tc>
          <w:tcPr>
            <w:tcW w:w="286" w:type="pct"/>
            <w:vAlign w:val="center"/>
          </w:tcPr>
          <w:p w14:paraId="6E7BE3E8" w14:textId="77777777" w:rsidR="00894852" w:rsidRPr="00C73069" w:rsidRDefault="00894852" w:rsidP="00D81AFD">
            <w:pPr>
              <w:jc w:val="center"/>
            </w:pPr>
            <w:r w:rsidRPr="00C73069">
              <w:t>16.</w:t>
            </w:r>
          </w:p>
        </w:tc>
        <w:tc>
          <w:tcPr>
            <w:tcW w:w="3116" w:type="pct"/>
          </w:tcPr>
          <w:p w14:paraId="21E33C4F" w14:textId="77777777" w:rsidR="00894852" w:rsidRPr="00C73069" w:rsidRDefault="00894852" w:rsidP="00D81AFD">
            <w:pPr>
              <w:jc w:val="both"/>
            </w:pPr>
            <w:r w:rsidRPr="00C73069">
              <w:t xml:space="preserve">Define orbital velocity and escape velocity. </w:t>
            </w:r>
          </w:p>
        </w:tc>
        <w:tc>
          <w:tcPr>
            <w:tcW w:w="491" w:type="pct"/>
            <w:vAlign w:val="center"/>
          </w:tcPr>
          <w:p w14:paraId="258D7473" w14:textId="77777777" w:rsidR="00894852" w:rsidRPr="00C73069" w:rsidRDefault="00894852" w:rsidP="00D81AFD">
            <w:pPr>
              <w:jc w:val="center"/>
            </w:pPr>
            <w:r w:rsidRPr="00C73069">
              <w:t>CO6</w:t>
            </w:r>
          </w:p>
        </w:tc>
        <w:tc>
          <w:tcPr>
            <w:tcW w:w="594" w:type="pct"/>
            <w:vAlign w:val="center"/>
          </w:tcPr>
          <w:p w14:paraId="3EB919C6" w14:textId="77777777" w:rsidR="00894852" w:rsidRPr="00C73069" w:rsidRDefault="00894852" w:rsidP="00D81AFD">
            <w:pPr>
              <w:jc w:val="center"/>
            </w:pPr>
            <w:r w:rsidRPr="00C73069">
              <w:t>Remember</w:t>
            </w:r>
          </w:p>
        </w:tc>
        <w:tc>
          <w:tcPr>
            <w:tcW w:w="513" w:type="pct"/>
            <w:vAlign w:val="center"/>
          </w:tcPr>
          <w:p w14:paraId="5E1E8B08" w14:textId="77777777" w:rsidR="00894852" w:rsidRPr="00C73069" w:rsidRDefault="00894852" w:rsidP="00D81AFD">
            <w:pPr>
              <w:jc w:val="center"/>
            </w:pPr>
            <w:r w:rsidRPr="00C73069">
              <w:t>3</w:t>
            </w:r>
          </w:p>
        </w:tc>
      </w:tr>
    </w:tbl>
    <w:p w14:paraId="3057A583" w14:textId="77777777" w:rsidR="00894852" w:rsidRPr="00C73069" w:rsidRDefault="00894852" w:rsidP="00894852"/>
    <w:p w14:paraId="2D755EDE" w14:textId="77777777" w:rsidR="00894852" w:rsidRPr="00C73069" w:rsidRDefault="00894852" w:rsidP="00894852">
      <w:pPr>
        <w:jc w:val="center"/>
      </w:pPr>
    </w:p>
    <w:tbl>
      <w:tblPr>
        <w:tblStyle w:val="TableGrid"/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456"/>
        <w:gridCol w:w="5246"/>
        <w:gridCol w:w="20"/>
        <w:gridCol w:w="714"/>
        <w:gridCol w:w="1116"/>
        <w:gridCol w:w="923"/>
      </w:tblGrid>
      <w:tr w:rsidR="00894852" w:rsidRPr="00C73069" w14:paraId="1F28D0C7" w14:textId="77777777" w:rsidTr="00D81AFD">
        <w:trPr>
          <w:trHeight w:val="232"/>
        </w:trPr>
        <w:tc>
          <w:tcPr>
            <w:tcW w:w="5000" w:type="pct"/>
            <w:gridSpan w:val="7"/>
          </w:tcPr>
          <w:p w14:paraId="0AC5410B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</w:p>
          <w:p w14:paraId="4C5D0708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  <w:r w:rsidRPr="00C73069">
              <w:rPr>
                <w:b/>
                <w:u w:val="single"/>
              </w:rPr>
              <w:t>PART – C (6 X 12 = 72 MARKS)</w:t>
            </w:r>
          </w:p>
          <w:p w14:paraId="27E3950D" w14:textId="77777777" w:rsidR="00894852" w:rsidRPr="00C73069" w:rsidRDefault="00894852" w:rsidP="00D81AFD">
            <w:pPr>
              <w:jc w:val="center"/>
              <w:rPr>
                <w:b/>
              </w:rPr>
            </w:pPr>
            <w:r w:rsidRPr="00C73069">
              <w:rPr>
                <w:b/>
              </w:rPr>
              <w:t>(Answer any five Questions from Q.no 17 to 23)</w:t>
            </w:r>
          </w:p>
          <w:p w14:paraId="60D9D0B6" w14:textId="77777777" w:rsidR="00894852" w:rsidRPr="00C73069" w:rsidRDefault="00894852" w:rsidP="00D81AFD">
            <w:pPr>
              <w:jc w:val="center"/>
              <w:rPr>
                <w:b/>
              </w:rPr>
            </w:pPr>
          </w:p>
        </w:tc>
      </w:tr>
      <w:tr w:rsidR="00894852" w:rsidRPr="00C73069" w14:paraId="2185EB32" w14:textId="77777777" w:rsidTr="00D81AFD">
        <w:trPr>
          <w:trHeight w:val="232"/>
        </w:trPr>
        <w:tc>
          <w:tcPr>
            <w:tcW w:w="300" w:type="pct"/>
            <w:vMerge w:val="restart"/>
            <w:vAlign w:val="center"/>
          </w:tcPr>
          <w:p w14:paraId="7BDE2307" w14:textId="77777777" w:rsidR="00894852" w:rsidRPr="00C73069" w:rsidRDefault="00894852" w:rsidP="00D81AFD">
            <w:pPr>
              <w:jc w:val="center"/>
            </w:pPr>
            <w:r w:rsidRPr="00C73069">
              <w:t>17.</w:t>
            </w:r>
          </w:p>
        </w:tc>
        <w:tc>
          <w:tcPr>
            <w:tcW w:w="253" w:type="pct"/>
            <w:vAlign w:val="center"/>
          </w:tcPr>
          <w:p w14:paraId="13F2C15A" w14:textId="77777777" w:rsidR="00894852" w:rsidRPr="00C73069" w:rsidRDefault="00894852" w:rsidP="00D81AFD">
            <w:pPr>
              <w:jc w:val="center"/>
            </w:pPr>
            <w:r w:rsidRPr="00C73069">
              <w:t>a.</w:t>
            </w:r>
          </w:p>
        </w:tc>
        <w:tc>
          <w:tcPr>
            <w:tcW w:w="2920" w:type="pct"/>
            <w:gridSpan w:val="2"/>
          </w:tcPr>
          <w:p w14:paraId="62F04C45" w14:textId="77777777" w:rsidR="00894852" w:rsidRPr="00C73069" w:rsidRDefault="00894852" w:rsidP="00D81AFD">
            <w:pPr>
              <w:jc w:val="both"/>
            </w:pPr>
            <w:r w:rsidRPr="00C73069">
              <w:t>Discuss the contributions of sir Otto Lilienthal to the developments of aviation.</w:t>
            </w:r>
          </w:p>
        </w:tc>
        <w:tc>
          <w:tcPr>
            <w:tcW w:w="396" w:type="pct"/>
            <w:vAlign w:val="center"/>
          </w:tcPr>
          <w:p w14:paraId="37AAE435" w14:textId="77777777" w:rsidR="00894852" w:rsidRPr="00C73069" w:rsidRDefault="00894852" w:rsidP="00D81AFD">
            <w:pPr>
              <w:jc w:val="center"/>
            </w:pPr>
            <w:r w:rsidRPr="00C73069">
              <w:t>CO1</w:t>
            </w:r>
          </w:p>
        </w:tc>
        <w:tc>
          <w:tcPr>
            <w:tcW w:w="619" w:type="pct"/>
            <w:vAlign w:val="center"/>
          </w:tcPr>
          <w:p w14:paraId="3201A9BC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04D95B08" w14:textId="77777777" w:rsidR="00894852" w:rsidRPr="00C73069" w:rsidRDefault="00894852" w:rsidP="00D81AFD">
            <w:pPr>
              <w:jc w:val="center"/>
            </w:pPr>
            <w:r w:rsidRPr="00C73069">
              <w:t>6</w:t>
            </w:r>
          </w:p>
        </w:tc>
      </w:tr>
      <w:tr w:rsidR="00894852" w:rsidRPr="00C73069" w14:paraId="73586EB7" w14:textId="77777777" w:rsidTr="00D81AFD">
        <w:trPr>
          <w:trHeight w:val="232"/>
        </w:trPr>
        <w:tc>
          <w:tcPr>
            <w:tcW w:w="300" w:type="pct"/>
            <w:vMerge/>
            <w:vAlign w:val="center"/>
          </w:tcPr>
          <w:p w14:paraId="299C93DD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76E14FB0" w14:textId="77777777" w:rsidR="00894852" w:rsidRPr="00C73069" w:rsidRDefault="00894852" w:rsidP="00D81AFD">
            <w:pPr>
              <w:jc w:val="center"/>
            </w:pPr>
            <w:r w:rsidRPr="00C73069">
              <w:t>b.</w:t>
            </w:r>
          </w:p>
        </w:tc>
        <w:tc>
          <w:tcPr>
            <w:tcW w:w="2920" w:type="pct"/>
            <w:gridSpan w:val="2"/>
          </w:tcPr>
          <w:p w14:paraId="3CBAFAF0" w14:textId="77777777" w:rsidR="00894852" w:rsidRPr="00C73069" w:rsidRDefault="00894852" w:rsidP="00D81AFD">
            <w:pPr>
              <w:jc w:val="both"/>
            </w:pPr>
            <w:r w:rsidRPr="00C73069">
              <w:t xml:space="preserve">Describe the features and importance of the first successful flight by Wright brothers. </w:t>
            </w:r>
          </w:p>
        </w:tc>
        <w:tc>
          <w:tcPr>
            <w:tcW w:w="396" w:type="pct"/>
            <w:vAlign w:val="center"/>
          </w:tcPr>
          <w:p w14:paraId="6C39A785" w14:textId="77777777" w:rsidR="00894852" w:rsidRPr="00C73069" w:rsidRDefault="00894852" w:rsidP="00D81AFD">
            <w:pPr>
              <w:jc w:val="center"/>
            </w:pPr>
            <w:r w:rsidRPr="00C73069">
              <w:t>CO1</w:t>
            </w:r>
          </w:p>
        </w:tc>
        <w:tc>
          <w:tcPr>
            <w:tcW w:w="619" w:type="pct"/>
            <w:vAlign w:val="center"/>
          </w:tcPr>
          <w:p w14:paraId="7ADC8D74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7A2B89F5" w14:textId="77777777" w:rsidR="00894852" w:rsidRPr="00C73069" w:rsidRDefault="00894852" w:rsidP="00D81AFD">
            <w:pPr>
              <w:jc w:val="center"/>
            </w:pPr>
            <w:r w:rsidRPr="00C73069">
              <w:t>6</w:t>
            </w:r>
          </w:p>
        </w:tc>
      </w:tr>
      <w:tr w:rsidR="00894852" w:rsidRPr="00C73069" w14:paraId="327C25A8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229C6648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650C9F1D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3040F5E6" w14:textId="77777777" w:rsidR="00894852" w:rsidRPr="00C73069" w:rsidRDefault="00894852" w:rsidP="00D81AFD">
            <w:pPr>
              <w:jc w:val="center"/>
            </w:pPr>
          </w:p>
        </w:tc>
        <w:tc>
          <w:tcPr>
            <w:tcW w:w="396" w:type="pct"/>
            <w:vAlign w:val="center"/>
          </w:tcPr>
          <w:p w14:paraId="472654A4" w14:textId="77777777" w:rsidR="00894852" w:rsidRPr="00C73069" w:rsidRDefault="00894852" w:rsidP="00D81AFD">
            <w:pPr>
              <w:jc w:val="center"/>
            </w:pPr>
          </w:p>
        </w:tc>
        <w:tc>
          <w:tcPr>
            <w:tcW w:w="619" w:type="pct"/>
            <w:vAlign w:val="center"/>
          </w:tcPr>
          <w:p w14:paraId="2489FA7C" w14:textId="77777777" w:rsidR="00894852" w:rsidRPr="00C73069" w:rsidRDefault="00894852" w:rsidP="00D81AFD">
            <w:pPr>
              <w:ind w:left="-108" w:right="-163"/>
              <w:jc w:val="center"/>
            </w:pPr>
          </w:p>
        </w:tc>
        <w:tc>
          <w:tcPr>
            <w:tcW w:w="512" w:type="pct"/>
            <w:vAlign w:val="center"/>
          </w:tcPr>
          <w:p w14:paraId="5C5B37E5" w14:textId="77777777" w:rsidR="00894852" w:rsidRPr="00C73069" w:rsidRDefault="00894852" w:rsidP="00D81AFD">
            <w:pPr>
              <w:jc w:val="center"/>
            </w:pPr>
          </w:p>
        </w:tc>
      </w:tr>
      <w:tr w:rsidR="00894852" w:rsidRPr="00C73069" w14:paraId="4F44C9C5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5FBD7339" w14:textId="77777777" w:rsidR="00894852" w:rsidRPr="00C73069" w:rsidRDefault="00894852" w:rsidP="00D81AFD">
            <w:pPr>
              <w:jc w:val="center"/>
            </w:pPr>
            <w:r w:rsidRPr="00C73069">
              <w:t>18.</w:t>
            </w:r>
          </w:p>
        </w:tc>
        <w:tc>
          <w:tcPr>
            <w:tcW w:w="253" w:type="pct"/>
            <w:vAlign w:val="center"/>
          </w:tcPr>
          <w:p w14:paraId="01FA3FB5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786AA8BD" w14:textId="77777777" w:rsidR="00894852" w:rsidRPr="00C73069" w:rsidRDefault="00894852" w:rsidP="00D81AFD">
            <w:pPr>
              <w:jc w:val="both"/>
            </w:pPr>
            <w:r w:rsidRPr="00C73069">
              <w:t xml:space="preserve">Discuss the 5 major parts of an aircraft and its functions with a neat sketch.  </w:t>
            </w:r>
          </w:p>
        </w:tc>
        <w:tc>
          <w:tcPr>
            <w:tcW w:w="396" w:type="pct"/>
            <w:vAlign w:val="center"/>
          </w:tcPr>
          <w:p w14:paraId="2ED85E63" w14:textId="77777777" w:rsidR="00894852" w:rsidRPr="00C73069" w:rsidRDefault="00894852" w:rsidP="00D81AFD">
            <w:pPr>
              <w:jc w:val="center"/>
            </w:pPr>
            <w:r w:rsidRPr="00C73069">
              <w:t>CO2</w:t>
            </w:r>
          </w:p>
        </w:tc>
        <w:tc>
          <w:tcPr>
            <w:tcW w:w="619" w:type="pct"/>
            <w:vAlign w:val="center"/>
          </w:tcPr>
          <w:p w14:paraId="3DA9D2F5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370ED66C" w14:textId="77777777" w:rsidR="00894852" w:rsidRPr="00C73069" w:rsidRDefault="00894852" w:rsidP="00D81AFD">
            <w:pPr>
              <w:jc w:val="center"/>
            </w:pPr>
            <w:r w:rsidRPr="00C73069">
              <w:t>12</w:t>
            </w:r>
          </w:p>
        </w:tc>
      </w:tr>
      <w:tr w:rsidR="00894852" w:rsidRPr="00C73069" w14:paraId="36B7B032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1CFD70EC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41E1C5DB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0D703E46" w14:textId="77777777" w:rsidR="00894852" w:rsidRPr="00C73069" w:rsidRDefault="00894852" w:rsidP="00D81AFD">
            <w:pPr>
              <w:jc w:val="center"/>
            </w:pPr>
          </w:p>
        </w:tc>
        <w:tc>
          <w:tcPr>
            <w:tcW w:w="396" w:type="pct"/>
            <w:vAlign w:val="center"/>
          </w:tcPr>
          <w:p w14:paraId="2611C37F" w14:textId="77777777" w:rsidR="00894852" w:rsidRPr="00C73069" w:rsidRDefault="00894852" w:rsidP="00D81AFD">
            <w:pPr>
              <w:jc w:val="center"/>
            </w:pPr>
          </w:p>
        </w:tc>
        <w:tc>
          <w:tcPr>
            <w:tcW w:w="619" w:type="pct"/>
            <w:vAlign w:val="center"/>
          </w:tcPr>
          <w:p w14:paraId="12859E3B" w14:textId="77777777" w:rsidR="00894852" w:rsidRPr="00C73069" w:rsidRDefault="00894852" w:rsidP="00D81AFD">
            <w:pPr>
              <w:ind w:left="-108" w:right="-163"/>
              <w:jc w:val="center"/>
            </w:pPr>
          </w:p>
        </w:tc>
        <w:tc>
          <w:tcPr>
            <w:tcW w:w="512" w:type="pct"/>
            <w:vAlign w:val="center"/>
          </w:tcPr>
          <w:p w14:paraId="2B13EEAA" w14:textId="77777777" w:rsidR="00894852" w:rsidRPr="00C73069" w:rsidRDefault="00894852" w:rsidP="00D81AFD">
            <w:pPr>
              <w:jc w:val="center"/>
            </w:pPr>
          </w:p>
        </w:tc>
      </w:tr>
      <w:tr w:rsidR="00894852" w:rsidRPr="00C73069" w14:paraId="75F7F12C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3FEF5018" w14:textId="77777777" w:rsidR="00894852" w:rsidRPr="00C73069" w:rsidRDefault="00894852" w:rsidP="00D81AFD">
            <w:pPr>
              <w:jc w:val="center"/>
            </w:pPr>
            <w:r w:rsidRPr="00C73069">
              <w:t>19.</w:t>
            </w:r>
          </w:p>
        </w:tc>
        <w:tc>
          <w:tcPr>
            <w:tcW w:w="253" w:type="pct"/>
            <w:vAlign w:val="center"/>
          </w:tcPr>
          <w:p w14:paraId="5AE09211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74507ED9" w14:textId="77777777" w:rsidR="00894852" w:rsidRPr="00C73069" w:rsidRDefault="00894852" w:rsidP="00D81AFD">
            <w:pPr>
              <w:jc w:val="both"/>
            </w:pPr>
            <w:r w:rsidRPr="00C73069">
              <w:t xml:space="preserve">Describe the different phases of flight while the aircraft travels between two destinations. </w:t>
            </w:r>
          </w:p>
        </w:tc>
        <w:tc>
          <w:tcPr>
            <w:tcW w:w="396" w:type="pct"/>
            <w:vAlign w:val="center"/>
          </w:tcPr>
          <w:p w14:paraId="4F1F4185" w14:textId="77777777" w:rsidR="00894852" w:rsidRPr="00C73069" w:rsidRDefault="00894852" w:rsidP="00D81AFD">
            <w:pPr>
              <w:jc w:val="center"/>
            </w:pPr>
            <w:r w:rsidRPr="00C73069">
              <w:t>CO3</w:t>
            </w:r>
          </w:p>
        </w:tc>
        <w:tc>
          <w:tcPr>
            <w:tcW w:w="619" w:type="pct"/>
            <w:vAlign w:val="center"/>
          </w:tcPr>
          <w:p w14:paraId="7D215A5D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Remember</w:t>
            </w:r>
          </w:p>
        </w:tc>
        <w:tc>
          <w:tcPr>
            <w:tcW w:w="512" w:type="pct"/>
            <w:vAlign w:val="center"/>
          </w:tcPr>
          <w:p w14:paraId="039493D4" w14:textId="77777777" w:rsidR="00894852" w:rsidRPr="00C73069" w:rsidRDefault="00894852" w:rsidP="00D81AFD">
            <w:pPr>
              <w:jc w:val="center"/>
            </w:pPr>
            <w:r w:rsidRPr="00C73069">
              <w:t>12</w:t>
            </w:r>
          </w:p>
        </w:tc>
      </w:tr>
      <w:tr w:rsidR="00894852" w:rsidRPr="00C73069" w14:paraId="23C3BE4D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43EC17ED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535EAB26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71D8B8A7" w14:textId="77777777" w:rsidR="00894852" w:rsidRPr="00C73069" w:rsidRDefault="00894852" w:rsidP="00D81AFD">
            <w:pPr>
              <w:jc w:val="center"/>
            </w:pPr>
          </w:p>
        </w:tc>
        <w:tc>
          <w:tcPr>
            <w:tcW w:w="396" w:type="pct"/>
            <w:vAlign w:val="center"/>
          </w:tcPr>
          <w:p w14:paraId="2230D56E" w14:textId="77777777" w:rsidR="00894852" w:rsidRPr="00C73069" w:rsidRDefault="00894852" w:rsidP="00D81AFD">
            <w:pPr>
              <w:jc w:val="center"/>
            </w:pPr>
          </w:p>
        </w:tc>
        <w:tc>
          <w:tcPr>
            <w:tcW w:w="619" w:type="pct"/>
            <w:vAlign w:val="center"/>
          </w:tcPr>
          <w:p w14:paraId="4678B30E" w14:textId="77777777" w:rsidR="00894852" w:rsidRPr="00C73069" w:rsidRDefault="00894852" w:rsidP="00D81AFD">
            <w:pPr>
              <w:ind w:left="-108" w:right="-163"/>
              <w:jc w:val="center"/>
            </w:pPr>
          </w:p>
        </w:tc>
        <w:tc>
          <w:tcPr>
            <w:tcW w:w="512" w:type="pct"/>
            <w:vAlign w:val="center"/>
          </w:tcPr>
          <w:p w14:paraId="1F79EE9D" w14:textId="77777777" w:rsidR="00894852" w:rsidRPr="00C73069" w:rsidRDefault="00894852" w:rsidP="00D81AFD">
            <w:pPr>
              <w:jc w:val="center"/>
            </w:pPr>
          </w:p>
        </w:tc>
      </w:tr>
      <w:tr w:rsidR="00894852" w:rsidRPr="00C73069" w14:paraId="5C401ED1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27684B78" w14:textId="77777777" w:rsidR="00894852" w:rsidRPr="00C73069" w:rsidRDefault="00894852" w:rsidP="00D81AFD">
            <w:pPr>
              <w:jc w:val="center"/>
            </w:pPr>
            <w:r w:rsidRPr="00C73069">
              <w:t>20.</w:t>
            </w:r>
          </w:p>
        </w:tc>
        <w:tc>
          <w:tcPr>
            <w:tcW w:w="253" w:type="pct"/>
            <w:vAlign w:val="center"/>
          </w:tcPr>
          <w:p w14:paraId="6723F69C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69B8AB77" w14:textId="77777777" w:rsidR="00894852" w:rsidRPr="00C73069" w:rsidRDefault="00894852" w:rsidP="00D81AFD">
            <w:pPr>
              <w:jc w:val="both"/>
            </w:pPr>
            <w:r w:rsidRPr="00C73069">
              <w:t xml:space="preserve">Explain the structural parts of an aircraft wing. </w:t>
            </w:r>
          </w:p>
        </w:tc>
        <w:tc>
          <w:tcPr>
            <w:tcW w:w="396" w:type="pct"/>
            <w:vAlign w:val="center"/>
          </w:tcPr>
          <w:p w14:paraId="6C96EA8A" w14:textId="77777777" w:rsidR="00894852" w:rsidRPr="00C73069" w:rsidRDefault="00894852" w:rsidP="00D81AFD">
            <w:pPr>
              <w:jc w:val="center"/>
            </w:pPr>
            <w:r w:rsidRPr="00C73069">
              <w:t>CO4</w:t>
            </w:r>
          </w:p>
        </w:tc>
        <w:tc>
          <w:tcPr>
            <w:tcW w:w="619" w:type="pct"/>
            <w:vAlign w:val="center"/>
          </w:tcPr>
          <w:p w14:paraId="74B0A910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3852D19C" w14:textId="77777777" w:rsidR="00894852" w:rsidRPr="00C73069" w:rsidRDefault="00894852" w:rsidP="00D81AFD">
            <w:pPr>
              <w:jc w:val="center"/>
            </w:pPr>
            <w:r w:rsidRPr="00C73069">
              <w:t>12</w:t>
            </w:r>
          </w:p>
        </w:tc>
      </w:tr>
      <w:tr w:rsidR="00894852" w:rsidRPr="00C73069" w14:paraId="5F10E6F6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22EB2D44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33344E6A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78B101A2" w14:textId="77777777" w:rsidR="00894852" w:rsidRPr="00C73069" w:rsidRDefault="00894852" w:rsidP="00D81AFD">
            <w:pPr>
              <w:jc w:val="center"/>
            </w:pPr>
          </w:p>
        </w:tc>
        <w:tc>
          <w:tcPr>
            <w:tcW w:w="396" w:type="pct"/>
            <w:vAlign w:val="center"/>
          </w:tcPr>
          <w:p w14:paraId="3998AED8" w14:textId="77777777" w:rsidR="00894852" w:rsidRPr="00C73069" w:rsidRDefault="00894852" w:rsidP="00D81AFD">
            <w:pPr>
              <w:jc w:val="center"/>
            </w:pPr>
          </w:p>
        </w:tc>
        <w:tc>
          <w:tcPr>
            <w:tcW w:w="619" w:type="pct"/>
            <w:vAlign w:val="center"/>
          </w:tcPr>
          <w:p w14:paraId="31786C36" w14:textId="77777777" w:rsidR="00894852" w:rsidRPr="00C73069" w:rsidRDefault="00894852" w:rsidP="00D81AFD">
            <w:pPr>
              <w:ind w:left="-108" w:right="-163"/>
              <w:jc w:val="center"/>
            </w:pPr>
          </w:p>
        </w:tc>
        <w:tc>
          <w:tcPr>
            <w:tcW w:w="512" w:type="pct"/>
            <w:vAlign w:val="center"/>
          </w:tcPr>
          <w:p w14:paraId="73DC21FD" w14:textId="77777777" w:rsidR="00894852" w:rsidRPr="00C73069" w:rsidRDefault="00894852" w:rsidP="00D81AFD">
            <w:pPr>
              <w:jc w:val="center"/>
            </w:pPr>
          </w:p>
        </w:tc>
      </w:tr>
      <w:tr w:rsidR="00894852" w:rsidRPr="00C73069" w14:paraId="761A7C17" w14:textId="77777777" w:rsidTr="00D81AFD">
        <w:trPr>
          <w:trHeight w:val="232"/>
        </w:trPr>
        <w:tc>
          <w:tcPr>
            <w:tcW w:w="300" w:type="pct"/>
            <w:vMerge w:val="restart"/>
            <w:vAlign w:val="center"/>
          </w:tcPr>
          <w:p w14:paraId="2679558B" w14:textId="77777777" w:rsidR="00894852" w:rsidRPr="00C73069" w:rsidRDefault="00894852" w:rsidP="00D81AFD">
            <w:pPr>
              <w:jc w:val="center"/>
            </w:pPr>
            <w:r w:rsidRPr="00C73069">
              <w:t>21.</w:t>
            </w:r>
          </w:p>
        </w:tc>
        <w:tc>
          <w:tcPr>
            <w:tcW w:w="253" w:type="pct"/>
            <w:vAlign w:val="center"/>
          </w:tcPr>
          <w:p w14:paraId="17D377BC" w14:textId="77777777" w:rsidR="00894852" w:rsidRPr="00C73069" w:rsidRDefault="00894852" w:rsidP="00D81AFD">
            <w:pPr>
              <w:jc w:val="center"/>
            </w:pPr>
            <w:r w:rsidRPr="00C73069">
              <w:t>a.</w:t>
            </w:r>
          </w:p>
        </w:tc>
        <w:tc>
          <w:tcPr>
            <w:tcW w:w="2920" w:type="pct"/>
            <w:gridSpan w:val="2"/>
          </w:tcPr>
          <w:p w14:paraId="26A530A7" w14:textId="77777777" w:rsidR="00894852" w:rsidRPr="00C73069" w:rsidRDefault="00894852" w:rsidP="00D81AFD">
            <w:pPr>
              <w:jc w:val="both"/>
            </w:pPr>
            <w:r w:rsidRPr="00C73069">
              <w:t>Explain the working of a liquid propellant rocket and its types with line sketch.</w:t>
            </w:r>
          </w:p>
        </w:tc>
        <w:tc>
          <w:tcPr>
            <w:tcW w:w="396" w:type="pct"/>
            <w:vAlign w:val="center"/>
          </w:tcPr>
          <w:p w14:paraId="2A4849D7" w14:textId="77777777" w:rsidR="00894852" w:rsidRPr="00C73069" w:rsidRDefault="00894852" w:rsidP="00D81AFD">
            <w:pPr>
              <w:jc w:val="center"/>
            </w:pPr>
            <w:r w:rsidRPr="00C73069">
              <w:t>CO5</w:t>
            </w:r>
          </w:p>
        </w:tc>
        <w:tc>
          <w:tcPr>
            <w:tcW w:w="619" w:type="pct"/>
            <w:vAlign w:val="center"/>
          </w:tcPr>
          <w:p w14:paraId="32458869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308EECAD" w14:textId="77777777" w:rsidR="00894852" w:rsidRPr="00C73069" w:rsidRDefault="00894852" w:rsidP="00D81AFD">
            <w:pPr>
              <w:jc w:val="center"/>
            </w:pPr>
            <w:r w:rsidRPr="00C73069">
              <w:t>6</w:t>
            </w:r>
          </w:p>
        </w:tc>
      </w:tr>
      <w:tr w:rsidR="00894852" w:rsidRPr="00C73069" w14:paraId="0A7E01AB" w14:textId="77777777" w:rsidTr="00D81AFD">
        <w:trPr>
          <w:trHeight w:val="232"/>
        </w:trPr>
        <w:tc>
          <w:tcPr>
            <w:tcW w:w="300" w:type="pct"/>
            <w:vMerge/>
            <w:vAlign w:val="center"/>
          </w:tcPr>
          <w:p w14:paraId="711776FD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2C3CB2D6" w14:textId="77777777" w:rsidR="00894852" w:rsidRPr="00C73069" w:rsidRDefault="00894852" w:rsidP="00D81AFD">
            <w:pPr>
              <w:jc w:val="center"/>
            </w:pPr>
            <w:r w:rsidRPr="00C73069">
              <w:t>b.</w:t>
            </w:r>
          </w:p>
        </w:tc>
        <w:tc>
          <w:tcPr>
            <w:tcW w:w="2920" w:type="pct"/>
            <w:gridSpan w:val="2"/>
          </w:tcPr>
          <w:p w14:paraId="2FA57703" w14:textId="77777777" w:rsidR="00894852" w:rsidRPr="00C73069" w:rsidRDefault="00894852" w:rsidP="00D81AFD">
            <w:pPr>
              <w:jc w:val="both"/>
            </w:pPr>
            <w:r w:rsidRPr="00C73069">
              <w:t xml:space="preserve">Explain the different orbits used for positioning the satellites and its applications. </w:t>
            </w:r>
          </w:p>
        </w:tc>
        <w:tc>
          <w:tcPr>
            <w:tcW w:w="396" w:type="pct"/>
            <w:vAlign w:val="center"/>
          </w:tcPr>
          <w:p w14:paraId="79D37B90" w14:textId="77777777" w:rsidR="00894852" w:rsidRPr="00C73069" w:rsidRDefault="00894852" w:rsidP="00D81AFD">
            <w:pPr>
              <w:jc w:val="center"/>
            </w:pPr>
            <w:r w:rsidRPr="00C73069">
              <w:t>CO5</w:t>
            </w:r>
          </w:p>
        </w:tc>
        <w:tc>
          <w:tcPr>
            <w:tcW w:w="619" w:type="pct"/>
            <w:vAlign w:val="center"/>
          </w:tcPr>
          <w:p w14:paraId="41383C79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2574BCDC" w14:textId="77777777" w:rsidR="00894852" w:rsidRPr="00C73069" w:rsidRDefault="00894852" w:rsidP="00D81AFD">
            <w:pPr>
              <w:jc w:val="center"/>
            </w:pPr>
            <w:r w:rsidRPr="00C73069">
              <w:t>6</w:t>
            </w:r>
          </w:p>
        </w:tc>
      </w:tr>
      <w:tr w:rsidR="00894852" w:rsidRPr="00C73069" w14:paraId="4A017D3D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1F12A403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292AC4FB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68D3AC5F" w14:textId="77777777" w:rsidR="00894852" w:rsidRPr="00C73069" w:rsidRDefault="00894852" w:rsidP="00D81AFD">
            <w:pPr>
              <w:jc w:val="center"/>
            </w:pPr>
          </w:p>
        </w:tc>
        <w:tc>
          <w:tcPr>
            <w:tcW w:w="396" w:type="pct"/>
            <w:vAlign w:val="center"/>
          </w:tcPr>
          <w:p w14:paraId="1B889487" w14:textId="77777777" w:rsidR="00894852" w:rsidRPr="00C73069" w:rsidRDefault="00894852" w:rsidP="00D81AFD">
            <w:pPr>
              <w:jc w:val="center"/>
            </w:pPr>
          </w:p>
        </w:tc>
        <w:tc>
          <w:tcPr>
            <w:tcW w:w="619" w:type="pct"/>
            <w:vAlign w:val="center"/>
          </w:tcPr>
          <w:p w14:paraId="61B6B49D" w14:textId="77777777" w:rsidR="00894852" w:rsidRPr="00C73069" w:rsidRDefault="00894852" w:rsidP="00D81AFD">
            <w:pPr>
              <w:ind w:left="-108" w:right="-163"/>
              <w:jc w:val="center"/>
            </w:pPr>
          </w:p>
        </w:tc>
        <w:tc>
          <w:tcPr>
            <w:tcW w:w="512" w:type="pct"/>
            <w:vAlign w:val="center"/>
          </w:tcPr>
          <w:p w14:paraId="393BE65E" w14:textId="77777777" w:rsidR="00894852" w:rsidRPr="00C73069" w:rsidRDefault="00894852" w:rsidP="00D81AFD">
            <w:pPr>
              <w:jc w:val="center"/>
            </w:pPr>
          </w:p>
        </w:tc>
      </w:tr>
      <w:tr w:rsidR="00894852" w:rsidRPr="00C73069" w14:paraId="76D3D4ED" w14:textId="77777777" w:rsidTr="00D81AFD">
        <w:trPr>
          <w:trHeight w:val="234"/>
        </w:trPr>
        <w:tc>
          <w:tcPr>
            <w:tcW w:w="300" w:type="pct"/>
            <w:vMerge w:val="restart"/>
            <w:vAlign w:val="center"/>
          </w:tcPr>
          <w:p w14:paraId="362E65E0" w14:textId="77777777" w:rsidR="00894852" w:rsidRPr="00C73069" w:rsidRDefault="00894852" w:rsidP="00D81AFD">
            <w:pPr>
              <w:jc w:val="center"/>
            </w:pPr>
            <w:r w:rsidRPr="00C73069">
              <w:t>22.</w:t>
            </w:r>
          </w:p>
        </w:tc>
        <w:tc>
          <w:tcPr>
            <w:tcW w:w="253" w:type="pct"/>
            <w:vAlign w:val="center"/>
          </w:tcPr>
          <w:p w14:paraId="2D071E9D" w14:textId="77777777" w:rsidR="00894852" w:rsidRPr="00C73069" w:rsidRDefault="00894852" w:rsidP="00D81AFD">
            <w:pPr>
              <w:jc w:val="center"/>
            </w:pPr>
            <w:r w:rsidRPr="00C73069">
              <w:t>a.</w:t>
            </w:r>
          </w:p>
        </w:tc>
        <w:tc>
          <w:tcPr>
            <w:tcW w:w="2920" w:type="pct"/>
            <w:gridSpan w:val="2"/>
          </w:tcPr>
          <w:p w14:paraId="052E3785" w14:textId="77777777" w:rsidR="00894852" w:rsidRPr="00C73069" w:rsidRDefault="00894852" w:rsidP="00D81AFD">
            <w:pPr>
              <w:jc w:val="both"/>
            </w:pPr>
            <w:r w:rsidRPr="00C73069">
              <w:t xml:space="preserve">Reproduce the stress-strain curve of a composite material and a metal and examine the differences. </w:t>
            </w:r>
          </w:p>
        </w:tc>
        <w:tc>
          <w:tcPr>
            <w:tcW w:w="396" w:type="pct"/>
            <w:vAlign w:val="center"/>
          </w:tcPr>
          <w:p w14:paraId="59148B8F" w14:textId="77777777" w:rsidR="00894852" w:rsidRPr="00C73069" w:rsidRDefault="00894852" w:rsidP="00D81AFD">
            <w:pPr>
              <w:jc w:val="center"/>
            </w:pPr>
            <w:r w:rsidRPr="00C73069">
              <w:t>CO4</w:t>
            </w:r>
          </w:p>
        </w:tc>
        <w:tc>
          <w:tcPr>
            <w:tcW w:w="619" w:type="pct"/>
            <w:vAlign w:val="center"/>
          </w:tcPr>
          <w:p w14:paraId="043AC72B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Remember</w:t>
            </w:r>
          </w:p>
        </w:tc>
        <w:tc>
          <w:tcPr>
            <w:tcW w:w="512" w:type="pct"/>
            <w:vAlign w:val="center"/>
          </w:tcPr>
          <w:p w14:paraId="5DF76468" w14:textId="77777777" w:rsidR="00894852" w:rsidRPr="00C73069" w:rsidRDefault="00894852" w:rsidP="00D81AFD">
            <w:pPr>
              <w:jc w:val="center"/>
            </w:pPr>
            <w:r w:rsidRPr="00C73069">
              <w:t>6</w:t>
            </w:r>
          </w:p>
        </w:tc>
      </w:tr>
      <w:tr w:rsidR="00894852" w:rsidRPr="00C73069" w14:paraId="3CBE5656" w14:textId="77777777" w:rsidTr="00D81AFD">
        <w:trPr>
          <w:trHeight w:val="234"/>
        </w:trPr>
        <w:tc>
          <w:tcPr>
            <w:tcW w:w="300" w:type="pct"/>
            <w:vMerge/>
            <w:vAlign w:val="center"/>
          </w:tcPr>
          <w:p w14:paraId="379C7E8F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09B01489" w14:textId="77777777" w:rsidR="00894852" w:rsidRPr="00C73069" w:rsidRDefault="00894852" w:rsidP="00D81AFD">
            <w:pPr>
              <w:jc w:val="center"/>
            </w:pPr>
            <w:r w:rsidRPr="00C73069">
              <w:t>b.</w:t>
            </w:r>
          </w:p>
        </w:tc>
        <w:tc>
          <w:tcPr>
            <w:tcW w:w="2920" w:type="pct"/>
            <w:gridSpan w:val="2"/>
          </w:tcPr>
          <w:p w14:paraId="4310846A" w14:textId="77777777" w:rsidR="00894852" w:rsidRPr="00C73069" w:rsidRDefault="00894852" w:rsidP="00D81AFD">
            <w:pPr>
              <w:jc w:val="both"/>
            </w:pPr>
            <w:r w:rsidRPr="00C73069">
              <w:t>Name the secondary flight controls and explain the working of any 2 flight controls.</w:t>
            </w:r>
          </w:p>
        </w:tc>
        <w:tc>
          <w:tcPr>
            <w:tcW w:w="396" w:type="pct"/>
            <w:vAlign w:val="center"/>
          </w:tcPr>
          <w:p w14:paraId="6BB4BCA2" w14:textId="77777777" w:rsidR="00894852" w:rsidRPr="00C73069" w:rsidRDefault="00894852" w:rsidP="00D81AFD">
            <w:pPr>
              <w:jc w:val="center"/>
            </w:pPr>
            <w:r w:rsidRPr="00C73069">
              <w:t>CO4</w:t>
            </w:r>
          </w:p>
        </w:tc>
        <w:tc>
          <w:tcPr>
            <w:tcW w:w="619" w:type="pct"/>
            <w:vAlign w:val="center"/>
          </w:tcPr>
          <w:p w14:paraId="0FB582CC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 xml:space="preserve">Remember </w:t>
            </w:r>
          </w:p>
        </w:tc>
        <w:tc>
          <w:tcPr>
            <w:tcW w:w="512" w:type="pct"/>
            <w:vAlign w:val="center"/>
          </w:tcPr>
          <w:p w14:paraId="41678DF9" w14:textId="77777777" w:rsidR="00894852" w:rsidRPr="00C73069" w:rsidRDefault="00894852" w:rsidP="00D81AFD">
            <w:pPr>
              <w:jc w:val="center"/>
            </w:pPr>
            <w:r w:rsidRPr="00C73069">
              <w:t>6</w:t>
            </w:r>
          </w:p>
        </w:tc>
      </w:tr>
      <w:tr w:rsidR="00894852" w:rsidRPr="00C73069" w14:paraId="0B27BEBA" w14:textId="77777777" w:rsidTr="00D81AFD">
        <w:trPr>
          <w:trHeight w:val="232"/>
        </w:trPr>
        <w:tc>
          <w:tcPr>
            <w:tcW w:w="300" w:type="pct"/>
            <w:vAlign w:val="center"/>
          </w:tcPr>
          <w:p w14:paraId="6D02E2A7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53" w:type="pct"/>
            <w:vAlign w:val="center"/>
          </w:tcPr>
          <w:p w14:paraId="22BE1077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708A5901" w14:textId="77777777" w:rsidR="00894852" w:rsidRPr="00C73069" w:rsidRDefault="00894852" w:rsidP="00D81AFD">
            <w:pPr>
              <w:jc w:val="center"/>
            </w:pPr>
          </w:p>
        </w:tc>
        <w:tc>
          <w:tcPr>
            <w:tcW w:w="396" w:type="pct"/>
            <w:vAlign w:val="center"/>
          </w:tcPr>
          <w:p w14:paraId="068568EA" w14:textId="77777777" w:rsidR="00894852" w:rsidRPr="00C73069" w:rsidRDefault="00894852" w:rsidP="00D81AFD">
            <w:pPr>
              <w:jc w:val="center"/>
            </w:pPr>
          </w:p>
        </w:tc>
        <w:tc>
          <w:tcPr>
            <w:tcW w:w="619" w:type="pct"/>
            <w:vAlign w:val="center"/>
          </w:tcPr>
          <w:p w14:paraId="47167BB3" w14:textId="77777777" w:rsidR="00894852" w:rsidRPr="00C73069" w:rsidRDefault="00894852" w:rsidP="00D81AFD">
            <w:pPr>
              <w:ind w:left="-108" w:right="-163"/>
              <w:jc w:val="center"/>
            </w:pPr>
          </w:p>
        </w:tc>
        <w:tc>
          <w:tcPr>
            <w:tcW w:w="512" w:type="pct"/>
            <w:vAlign w:val="center"/>
          </w:tcPr>
          <w:p w14:paraId="44945FB0" w14:textId="77777777" w:rsidR="00894852" w:rsidRPr="00C73069" w:rsidRDefault="00894852" w:rsidP="00D81AFD">
            <w:pPr>
              <w:jc w:val="center"/>
            </w:pPr>
          </w:p>
        </w:tc>
      </w:tr>
      <w:tr w:rsidR="00894852" w:rsidRPr="00C73069" w14:paraId="698BA2BB" w14:textId="77777777" w:rsidTr="00D81AFD">
        <w:trPr>
          <w:trHeight w:val="226"/>
        </w:trPr>
        <w:tc>
          <w:tcPr>
            <w:tcW w:w="300" w:type="pct"/>
            <w:vAlign w:val="center"/>
          </w:tcPr>
          <w:p w14:paraId="0ECCAC9B" w14:textId="77777777" w:rsidR="00894852" w:rsidRPr="00C73069" w:rsidRDefault="00894852" w:rsidP="00D81AFD">
            <w:pPr>
              <w:jc w:val="center"/>
            </w:pPr>
            <w:r w:rsidRPr="00C73069">
              <w:t>23.</w:t>
            </w:r>
          </w:p>
        </w:tc>
        <w:tc>
          <w:tcPr>
            <w:tcW w:w="253" w:type="pct"/>
            <w:vAlign w:val="center"/>
          </w:tcPr>
          <w:p w14:paraId="5D067147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5B3488C2" w14:textId="77777777" w:rsidR="00894852" w:rsidRPr="00C73069" w:rsidRDefault="00894852" w:rsidP="00D81AFD">
            <w:r w:rsidRPr="00C73069">
              <w:t xml:space="preserve">Explain the types of drag forces developed in aircrafts. </w:t>
            </w:r>
          </w:p>
        </w:tc>
        <w:tc>
          <w:tcPr>
            <w:tcW w:w="396" w:type="pct"/>
            <w:vAlign w:val="center"/>
          </w:tcPr>
          <w:p w14:paraId="096F5DC3" w14:textId="77777777" w:rsidR="00894852" w:rsidRPr="00C73069" w:rsidRDefault="00894852" w:rsidP="00D81AFD">
            <w:pPr>
              <w:jc w:val="center"/>
            </w:pPr>
            <w:r w:rsidRPr="00C73069">
              <w:t>CO3</w:t>
            </w:r>
          </w:p>
        </w:tc>
        <w:tc>
          <w:tcPr>
            <w:tcW w:w="619" w:type="pct"/>
            <w:vAlign w:val="center"/>
          </w:tcPr>
          <w:p w14:paraId="106CA8CE" w14:textId="77777777" w:rsidR="00894852" w:rsidRPr="00C73069" w:rsidRDefault="00894852" w:rsidP="00D81AFD">
            <w:pPr>
              <w:ind w:left="-108" w:right="-163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3394ABB2" w14:textId="77777777" w:rsidR="00894852" w:rsidRPr="00C73069" w:rsidRDefault="00894852" w:rsidP="00D81AFD">
            <w:pPr>
              <w:jc w:val="center"/>
            </w:pPr>
            <w:r w:rsidRPr="00C73069">
              <w:t>12</w:t>
            </w:r>
          </w:p>
        </w:tc>
      </w:tr>
      <w:tr w:rsidR="00894852" w:rsidRPr="00C73069" w14:paraId="0740659E" w14:textId="77777777" w:rsidTr="00D81AFD">
        <w:trPr>
          <w:trHeight w:val="320"/>
        </w:trPr>
        <w:tc>
          <w:tcPr>
            <w:tcW w:w="300" w:type="pct"/>
            <w:vAlign w:val="center"/>
          </w:tcPr>
          <w:p w14:paraId="2CEEBC52" w14:textId="77777777" w:rsidR="00894852" w:rsidRPr="00C73069" w:rsidRDefault="00894852" w:rsidP="00D81AFD">
            <w:pPr>
              <w:jc w:val="center"/>
              <w:rPr>
                <w:b/>
              </w:rPr>
            </w:pPr>
          </w:p>
        </w:tc>
        <w:tc>
          <w:tcPr>
            <w:tcW w:w="253" w:type="pct"/>
            <w:vAlign w:val="center"/>
          </w:tcPr>
          <w:p w14:paraId="5DBB6E34" w14:textId="77777777" w:rsidR="00894852" w:rsidRPr="00C73069" w:rsidRDefault="00894852" w:rsidP="00D81AFD">
            <w:pPr>
              <w:jc w:val="center"/>
              <w:rPr>
                <w:b/>
              </w:rPr>
            </w:pPr>
          </w:p>
        </w:tc>
        <w:tc>
          <w:tcPr>
            <w:tcW w:w="2909" w:type="pct"/>
          </w:tcPr>
          <w:p w14:paraId="7A7FA79D" w14:textId="77777777" w:rsidR="00894852" w:rsidRPr="00C73069" w:rsidRDefault="00894852" w:rsidP="00D81AFD">
            <w:pPr>
              <w:rPr>
                <w:b/>
                <w:u w:val="single"/>
              </w:rPr>
            </w:pPr>
          </w:p>
          <w:p w14:paraId="0E4E335D" w14:textId="77777777" w:rsidR="00894852" w:rsidRPr="00C73069" w:rsidRDefault="00894852" w:rsidP="00D81AFD">
            <w:pPr>
              <w:rPr>
                <w:b/>
                <w:u w:val="single"/>
              </w:rPr>
            </w:pPr>
            <w:r w:rsidRPr="00C73069">
              <w:rPr>
                <w:b/>
                <w:u w:val="single"/>
              </w:rPr>
              <w:t>Compulsory:</w:t>
            </w:r>
          </w:p>
          <w:p w14:paraId="69153E0A" w14:textId="77777777" w:rsidR="00894852" w:rsidRPr="00C73069" w:rsidRDefault="00894852" w:rsidP="00D81AFD">
            <w:pPr>
              <w:rPr>
                <w:b/>
                <w:u w:val="single"/>
              </w:rPr>
            </w:pPr>
          </w:p>
        </w:tc>
        <w:tc>
          <w:tcPr>
            <w:tcW w:w="1538" w:type="pct"/>
            <w:gridSpan w:val="4"/>
          </w:tcPr>
          <w:p w14:paraId="6EF9FBDE" w14:textId="77777777" w:rsidR="00894852" w:rsidRPr="00C73069" w:rsidRDefault="00894852" w:rsidP="00D81AFD">
            <w:pPr>
              <w:jc w:val="center"/>
              <w:rPr>
                <w:b/>
                <w:u w:val="single"/>
              </w:rPr>
            </w:pPr>
          </w:p>
        </w:tc>
      </w:tr>
      <w:tr w:rsidR="00894852" w:rsidRPr="00C73069" w14:paraId="75B8AD41" w14:textId="77777777" w:rsidTr="00D81AFD">
        <w:trPr>
          <w:trHeight w:val="323"/>
        </w:trPr>
        <w:tc>
          <w:tcPr>
            <w:tcW w:w="300" w:type="pct"/>
            <w:vAlign w:val="center"/>
          </w:tcPr>
          <w:p w14:paraId="4C871C83" w14:textId="77777777" w:rsidR="00894852" w:rsidRPr="00C73069" w:rsidRDefault="00894852" w:rsidP="00D81AFD">
            <w:pPr>
              <w:jc w:val="center"/>
            </w:pPr>
            <w:r w:rsidRPr="00C73069">
              <w:t>24.</w:t>
            </w:r>
          </w:p>
        </w:tc>
        <w:tc>
          <w:tcPr>
            <w:tcW w:w="253" w:type="pct"/>
            <w:vAlign w:val="center"/>
          </w:tcPr>
          <w:p w14:paraId="765DBDAE" w14:textId="77777777" w:rsidR="00894852" w:rsidRPr="00C73069" w:rsidRDefault="00894852" w:rsidP="00D81AFD">
            <w:pPr>
              <w:jc w:val="center"/>
            </w:pPr>
          </w:p>
        </w:tc>
        <w:tc>
          <w:tcPr>
            <w:tcW w:w="2920" w:type="pct"/>
            <w:gridSpan w:val="2"/>
          </w:tcPr>
          <w:p w14:paraId="0542B23A" w14:textId="77777777" w:rsidR="00894852" w:rsidRPr="00C73069" w:rsidRDefault="00894852" w:rsidP="00D81AFD">
            <w:r w:rsidRPr="00C73069">
              <w:t>Explain the construction and working of a turbojet engine.</w:t>
            </w:r>
          </w:p>
        </w:tc>
        <w:tc>
          <w:tcPr>
            <w:tcW w:w="396" w:type="pct"/>
            <w:vAlign w:val="center"/>
          </w:tcPr>
          <w:p w14:paraId="6ABC11D7" w14:textId="77777777" w:rsidR="00894852" w:rsidRPr="00C73069" w:rsidRDefault="00894852" w:rsidP="00D81AFD">
            <w:pPr>
              <w:jc w:val="center"/>
            </w:pPr>
            <w:r w:rsidRPr="00C73069">
              <w:t>CO6</w:t>
            </w:r>
          </w:p>
        </w:tc>
        <w:tc>
          <w:tcPr>
            <w:tcW w:w="619" w:type="pct"/>
            <w:vAlign w:val="center"/>
          </w:tcPr>
          <w:p w14:paraId="4C055CD7" w14:textId="77777777" w:rsidR="00894852" w:rsidRPr="00C73069" w:rsidRDefault="00894852" w:rsidP="00D81AFD">
            <w:pPr>
              <w:ind w:left="-108"/>
              <w:jc w:val="center"/>
            </w:pPr>
            <w:r w:rsidRPr="00C73069">
              <w:t>Understand</w:t>
            </w:r>
          </w:p>
        </w:tc>
        <w:tc>
          <w:tcPr>
            <w:tcW w:w="512" w:type="pct"/>
            <w:vAlign w:val="center"/>
          </w:tcPr>
          <w:p w14:paraId="04C787FD" w14:textId="77777777" w:rsidR="00894852" w:rsidRPr="00C73069" w:rsidRDefault="00894852" w:rsidP="00D81AFD">
            <w:pPr>
              <w:jc w:val="center"/>
            </w:pPr>
            <w:r w:rsidRPr="00C73069">
              <w:t>12</w:t>
            </w:r>
          </w:p>
        </w:tc>
      </w:tr>
    </w:tbl>
    <w:p w14:paraId="48DB873B" w14:textId="77777777" w:rsidR="00894852" w:rsidRDefault="00894852" w:rsidP="00894852"/>
    <w:p w14:paraId="54A058C0" w14:textId="77777777" w:rsidR="004025A5" w:rsidRDefault="004025A5"/>
    <w:sectPr w:rsidR="004025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852"/>
    <w:rsid w:val="004025A5"/>
    <w:rsid w:val="0089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971A"/>
  <w15:chartTrackingRefBased/>
  <w15:docId w15:val="{6BB65712-94ED-4441-ABE8-912ACBA0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94852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894852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89485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2675</Characters>
  <Application>Microsoft Office Word</Application>
  <DocSecurity>0</DocSecurity>
  <Lines>22</Lines>
  <Paragraphs>6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ijt.jency@gmail.com</dc:creator>
  <cp:keywords/>
  <dc:description/>
  <cp:lastModifiedBy>ijt.jency@gmail.com</cp:lastModifiedBy>
  <cp:revision>2</cp:revision>
  <dcterms:created xsi:type="dcterms:W3CDTF">2022-09-06T09:11:00Z</dcterms:created>
  <dcterms:modified xsi:type="dcterms:W3CDTF">2022-09-06T09:11:00Z</dcterms:modified>
</cp:coreProperties>
</file>