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F4496" w14:textId="77777777" w:rsidR="00C56290" w:rsidRDefault="00C56290" w:rsidP="00C56290">
      <w:pPr>
        <w:spacing w:after="200" w:line="276" w:lineRule="auto"/>
        <w:rPr>
          <w:rFonts w:ascii="Arial" w:hAnsi="Arial" w:cs="Arial"/>
          <w:bCs/>
          <w:noProof/>
        </w:rPr>
      </w:pPr>
      <w:r>
        <w:rPr>
          <w:rFonts w:ascii="Arial" w:hAnsi="Arial" w:cs="Arial"/>
          <w:noProof/>
        </w:rPr>
        <w:drawing>
          <wp:inline distT="0" distB="0" distL="0" distR="0" wp14:anchorId="32DCED3D" wp14:editId="608604A4">
            <wp:extent cx="5734050" cy="838200"/>
            <wp:effectExtent l="0" t="0" r="0" b="0"/>
            <wp:docPr id="9" name="Picture 9" descr="A black background with re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black background with red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1729AD" w14:textId="77777777" w:rsidR="00C56290" w:rsidRDefault="00C56290" w:rsidP="00C56290">
      <w:pPr>
        <w:jc w:val="center"/>
        <w:rPr>
          <w:b/>
          <w:bCs/>
        </w:rPr>
      </w:pPr>
    </w:p>
    <w:p w14:paraId="55A69D00" w14:textId="77777777" w:rsidR="00C56290" w:rsidRDefault="00C56290" w:rsidP="00C56290">
      <w:pPr>
        <w:jc w:val="center"/>
        <w:rPr>
          <w:b/>
          <w:bCs/>
        </w:rPr>
      </w:pPr>
      <w:r>
        <w:rPr>
          <w:b/>
          <w:bCs/>
        </w:rPr>
        <w:t>END SEMESTER EXAMINATION – NOV / DEC 2025</w:t>
      </w:r>
    </w:p>
    <w:p w14:paraId="73E1E9F4" w14:textId="77777777" w:rsidR="00C56290" w:rsidRDefault="00C56290" w:rsidP="00C56290"/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6662"/>
        <w:gridCol w:w="1417"/>
        <w:gridCol w:w="851"/>
      </w:tblGrid>
      <w:tr w:rsidR="00C56290" w:rsidRPr="001E42AE" w14:paraId="2E71FE5D" w14:textId="77777777" w:rsidTr="00807182">
        <w:trPr>
          <w:trHeight w:val="397"/>
          <w:jc w:val="center"/>
        </w:trPr>
        <w:tc>
          <w:tcPr>
            <w:tcW w:w="1555" w:type="dxa"/>
            <w:vAlign w:val="center"/>
          </w:tcPr>
          <w:p w14:paraId="3CD9377E" w14:textId="77777777" w:rsidR="00C56290" w:rsidRPr="0037089B" w:rsidRDefault="00C56290" w:rsidP="00807182">
            <w:pPr>
              <w:pStyle w:val="Title"/>
              <w:rPr>
                <w:b/>
                <w:sz w:val="22"/>
                <w:szCs w:val="22"/>
              </w:rPr>
            </w:pPr>
            <w:r w:rsidRPr="0037089B">
              <w:rPr>
                <w:b/>
                <w:sz w:val="22"/>
                <w:szCs w:val="22"/>
              </w:rPr>
              <w:t xml:space="preserve">Course Code      </w:t>
            </w:r>
          </w:p>
        </w:tc>
        <w:tc>
          <w:tcPr>
            <w:tcW w:w="6662" w:type="dxa"/>
            <w:vAlign w:val="center"/>
          </w:tcPr>
          <w:p w14:paraId="7432AE5E" w14:textId="77777777" w:rsidR="00C56290" w:rsidRPr="0037089B" w:rsidRDefault="00C56290" w:rsidP="00807182">
            <w:pPr>
              <w:pStyle w:val="Titl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21AE3010</w:t>
            </w:r>
          </w:p>
        </w:tc>
        <w:tc>
          <w:tcPr>
            <w:tcW w:w="1417" w:type="dxa"/>
            <w:vAlign w:val="center"/>
          </w:tcPr>
          <w:p w14:paraId="575844EF" w14:textId="77777777" w:rsidR="00C56290" w:rsidRPr="0037089B" w:rsidRDefault="00C56290" w:rsidP="00807182">
            <w:pPr>
              <w:pStyle w:val="Title"/>
              <w:ind w:left="-468" w:firstLine="468"/>
              <w:rPr>
                <w:sz w:val="22"/>
                <w:szCs w:val="22"/>
              </w:rPr>
            </w:pPr>
            <w:r w:rsidRPr="0037089B">
              <w:rPr>
                <w:b/>
                <w:bCs/>
                <w:sz w:val="22"/>
                <w:szCs w:val="22"/>
              </w:rPr>
              <w:t xml:space="preserve">Duration       </w:t>
            </w:r>
          </w:p>
        </w:tc>
        <w:tc>
          <w:tcPr>
            <w:tcW w:w="851" w:type="dxa"/>
            <w:vAlign w:val="center"/>
          </w:tcPr>
          <w:p w14:paraId="7059572B" w14:textId="77777777" w:rsidR="00C56290" w:rsidRPr="0037089B" w:rsidRDefault="00C56290" w:rsidP="00807182">
            <w:pPr>
              <w:pStyle w:val="Title"/>
              <w:rPr>
                <w:b/>
                <w:sz w:val="22"/>
                <w:szCs w:val="22"/>
              </w:rPr>
            </w:pPr>
            <w:r w:rsidRPr="0037089B">
              <w:rPr>
                <w:b/>
                <w:sz w:val="22"/>
                <w:szCs w:val="22"/>
              </w:rPr>
              <w:t>3hrs</w:t>
            </w:r>
          </w:p>
        </w:tc>
      </w:tr>
      <w:tr w:rsidR="00C56290" w:rsidRPr="001E42AE" w14:paraId="60F00623" w14:textId="77777777" w:rsidTr="00807182">
        <w:trPr>
          <w:trHeight w:val="397"/>
          <w:jc w:val="center"/>
        </w:trPr>
        <w:tc>
          <w:tcPr>
            <w:tcW w:w="1555" w:type="dxa"/>
            <w:vAlign w:val="center"/>
          </w:tcPr>
          <w:p w14:paraId="6638056F" w14:textId="77777777" w:rsidR="00C56290" w:rsidRPr="0037089B" w:rsidRDefault="00C56290" w:rsidP="00807182">
            <w:pPr>
              <w:pStyle w:val="Title"/>
              <w:ind w:right="-160"/>
              <w:rPr>
                <w:b/>
                <w:sz w:val="22"/>
                <w:szCs w:val="22"/>
              </w:rPr>
            </w:pPr>
            <w:r w:rsidRPr="0037089B">
              <w:rPr>
                <w:b/>
                <w:sz w:val="22"/>
                <w:szCs w:val="22"/>
              </w:rPr>
              <w:t xml:space="preserve">Course </w:t>
            </w:r>
            <w:r>
              <w:rPr>
                <w:b/>
                <w:sz w:val="22"/>
                <w:szCs w:val="22"/>
              </w:rPr>
              <w:t>Title</w:t>
            </w:r>
          </w:p>
        </w:tc>
        <w:tc>
          <w:tcPr>
            <w:tcW w:w="6662" w:type="dxa"/>
            <w:vAlign w:val="center"/>
          </w:tcPr>
          <w:p w14:paraId="0E355063" w14:textId="77777777" w:rsidR="00C56290" w:rsidRPr="0037089B" w:rsidRDefault="00C56290" w:rsidP="00807182">
            <w:pPr>
              <w:pStyle w:val="Titl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ADVANCED AIRCRAFT MATERIALS</w:t>
            </w:r>
          </w:p>
        </w:tc>
        <w:tc>
          <w:tcPr>
            <w:tcW w:w="1417" w:type="dxa"/>
            <w:vAlign w:val="center"/>
          </w:tcPr>
          <w:p w14:paraId="2E59B05F" w14:textId="77777777" w:rsidR="00C56290" w:rsidRPr="0037089B" w:rsidRDefault="00C56290" w:rsidP="00807182">
            <w:pPr>
              <w:pStyle w:val="Title"/>
              <w:rPr>
                <w:b/>
                <w:bCs/>
                <w:sz w:val="22"/>
                <w:szCs w:val="22"/>
              </w:rPr>
            </w:pPr>
            <w:r w:rsidRPr="0037089B">
              <w:rPr>
                <w:b/>
                <w:bCs/>
                <w:sz w:val="22"/>
                <w:szCs w:val="22"/>
              </w:rPr>
              <w:t xml:space="preserve">Max. Marks </w:t>
            </w:r>
          </w:p>
        </w:tc>
        <w:tc>
          <w:tcPr>
            <w:tcW w:w="851" w:type="dxa"/>
            <w:vAlign w:val="center"/>
          </w:tcPr>
          <w:p w14:paraId="41CFEE26" w14:textId="77777777" w:rsidR="00C56290" w:rsidRPr="0037089B" w:rsidRDefault="00C56290" w:rsidP="00807182">
            <w:pPr>
              <w:pStyle w:val="Title"/>
              <w:rPr>
                <w:b/>
                <w:sz w:val="22"/>
                <w:szCs w:val="22"/>
              </w:rPr>
            </w:pPr>
            <w:r w:rsidRPr="0037089B">
              <w:rPr>
                <w:b/>
                <w:sz w:val="22"/>
                <w:szCs w:val="22"/>
              </w:rPr>
              <w:t>100</w:t>
            </w:r>
          </w:p>
        </w:tc>
      </w:tr>
    </w:tbl>
    <w:p w14:paraId="732860DA" w14:textId="77777777" w:rsidR="00C56290" w:rsidRDefault="00C56290" w:rsidP="00C56290"/>
    <w:tbl>
      <w:tblPr>
        <w:tblStyle w:val="TableGrid"/>
        <w:tblW w:w="5817" w:type="pct"/>
        <w:tblInd w:w="-714" w:type="dxa"/>
        <w:tblLook w:val="04A0" w:firstRow="1" w:lastRow="0" w:firstColumn="1" w:lastColumn="0" w:noHBand="0" w:noVBand="1"/>
      </w:tblPr>
      <w:tblGrid>
        <w:gridCol w:w="570"/>
        <w:gridCol w:w="396"/>
        <w:gridCol w:w="7844"/>
        <w:gridCol w:w="670"/>
        <w:gridCol w:w="537"/>
        <w:gridCol w:w="472"/>
      </w:tblGrid>
      <w:tr w:rsidR="00C56290" w:rsidRPr="00947386" w14:paraId="3F3BE9E6" w14:textId="77777777" w:rsidTr="00807182">
        <w:trPr>
          <w:trHeight w:val="552"/>
        </w:trPr>
        <w:tc>
          <w:tcPr>
            <w:tcW w:w="272" w:type="pct"/>
            <w:vAlign w:val="center"/>
          </w:tcPr>
          <w:p w14:paraId="6F1879DD" w14:textId="77777777" w:rsidR="00C56290" w:rsidRPr="00947386" w:rsidRDefault="00C56290" w:rsidP="00807182">
            <w:pPr>
              <w:jc w:val="center"/>
              <w:rPr>
                <w:b/>
              </w:rPr>
            </w:pPr>
            <w:r w:rsidRPr="00947386">
              <w:rPr>
                <w:b/>
              </w:rPr>
              <w:t>Q. No.</w:t>
            </w:r>
          </w:p>
        </w:tc>
        <w:tc>
          <w:tcPr>
            <w:tcW w:w="3928" w:type="pct"/>
            <w:gridSpan w:val="2"/>
            <w:vAlign w:val="center"/>
          </w:tcPr>
          <w:p w14:paraId="1907F811" w14:textId="77777777" w:rsidR="00C56290" w:rsidRPr="00947386" w:rsidRDefault="00C56290" w:rsidP="00807182">
            <w:pPr>
              <w:jc w:val="center"/>
              <w:rPr>
                <w:b/>
              </w:rPr>
            </w:pPr>
            <w:r w:rsidRPr="00947386">
              <w:rPr>
                <w:b/>
              </w:rPr>
              <w:t>Questions</w:t>
            </w:r>
          </w:p>
        </w:tc>
        <w:tc>
          <w:tcPr>
            <w:tcW w:w="319" w:type="pct"/>
            <w:vAlign w:val="center"/>
          </w:tcPr>
          <w:p w14:paraId="61C4637D" w14:textId="77777777" w:rsidR="00C56290" w:rsidRPr="00947386" w:rsidRDefault="00C56290" w:rsidP="00807182">
            <w:pPr>
              <w:jc w:val="center"/>
              <w:rPr>
                <w:b/>
              </w:rPr>
            </w:pPr>
            <w:r w:rsidRPr="00947386">
              <w:rPr>
                <w:b/>
              </w:rPr>
              <w:t>CO</w:t>
            </w:r>
          </w:p>
        </w:tc>
        <w:tc>
          <w:tcPr>
            <w:tcW w:w="256" w:type="pct"/>
            <w:vAlign w:val="center"/>
          </w:tcPr>
          <w:p w14:paraId="46299EE8" w14:textId="77777777" w:rsidR="00C56290" w:rsidRPr="00947386" w:rsidRDefault="00C56290" w:rsidP="00807182">
            <w:pPr>
              <w:jc w:val="center"/>
              <w:rPr>
                <w:b/>
              </w:rPr>
            </w:pPr>
            <w:r w:rsidRPr="00947386">
              <w:rPr>
                <w:b/>
              </w:rPr>
              <w:t>BL</w:t>
            </w:r>
          </w:p>
        </w:tc>
        <w:tc>
          <w:tcPr>
            <w:tcW w:w="225" w:type="pct"/>
            <w:vAlign w:val="center"/>
          </w:tcPr>
          <w:p w14:paraId="45C204B8" w14:textId="77777777" w:rsidR="00C56290" w:rsidRPr="00947386" w:rsidRDefault="00C56290" w:rsidP="00807182">
            <w:pPr>
              <w:jc w:val="center"/>
              <w:rPr>
                <w:b/>
              </w:rPr>
            </w:pPr>
            <w:r w:rsidRPr="00947386">
              <w:rPr>
                <w:b/>
              </w:rPr>
              <w:t>M</w:t>
            </w:r>
          </w:p>
        </w:tc>
      </w:tr>
      <w:tr w:rsidR="00C56290" w:rsidRPr="00947386" w14:paraId="53C8DFF5" w14:textId="77777777" w:rsidTr="00807182">
        <w:trPr>
          <w:trHeight w:val="552"/>
        </w:trPr>
        <w:tc>
          <w:tcPr>
            <w:tcW w:w="5000" w:type="pct"/>
            <w:gridSpan w:val="6"/>
          </w:tcPr>
          <w:p w14:paraId="7888FB56" w14:textId="77777777" w:rsidR="00C56290" w:rsidRPr="00947386" w:rsidRDefault="00C56290" w:rsidP="00807182">
            <w:pPr>
              <w:jc w:val="center"/>
              <w:rPr>
                <w:b/>
                <w:u w:val="single"/>
              </w:rPr>
            </w:pPr>
            <w:r w:rsidRPr="00947386">
              <w:rPr>
                <w:b/>
                <w:u w:val="single"/>
              </w:rPr>
              <w:t>PART – A (5 X 16 = 80 MARKS)</w:t>
            </w:r>
          </w:p>
          <w:p w14:paraId="3A1F09D4" w14:textId="77777777" w:rsidR="00C56290" w:rsidRPr="00947386" w:rsidRDefault="00C56290" w:rsidP="00807182">
            <w:pPr>
              <w:jc w:val="center"/>
              <w:rPr>
                <w:b/>
              </w:rPr>
            </w:pPr>
            <w:r w:rsidRPr="00947386">
              <w:rPr>
                <w:b/>
              </w:rPr>
              <w:t>(Answer any five from the following)</w:t>
            </w:r>
          </w:p>
        </w:tc>
      </w:tr>
      <w:tr w:rsidR="00C56290" w:rsidRPr="00947386" w14:paraId="7912131C" w14:textId="77777777" w:rsidTr="00807182">
        <w:trPr>
          <w:trHeight w:val="283"/>
        </w:trPr>
        <w:tc>
          <w:tcPr>
            <w:tcW w:w="272" w:type="pct"/>
          </w:tcPr>
          <w:p w14:paraId="5C44A0F4" w14:textId="77777777" w:rsidR="00C56290" w:rsidRPr="00947386" w:rsidRDefault="00C56290" w:rsidP="00807182">
            <w:pPr>
              <w:jc w:val="center"/>
            </w:pPr>
            <w:r w:rsidRPr="00947386">
              <w:t>1.</w:t>
            </w:r>
          </w:p>
        </w:tc>
        <w:tc>
          <w:tcPr>
            <w:tcW w:w="189" w:type="pct"/>
          </w:tcPr>
          <w:p w14:paraId="4FDFA082" w14:textId="77777777" w:rsidR="00C56290" w:rsidRPr="00947386" w:rsidRDefault="00C56290" w:rsidP="00807182">
            <w:pPr>
              <w:jc w:val="center"/>
            </w:pPr>
            <w:r w:rsidRPr="00947386">
              <w:t>a.</w:t>
            </w:r>
          </w:p>
        </w:tc>
        <w:tc>
          <w:tcPr>
            <w:tcW w:w="3739" w:type="pct"/>
          </w:tcPr>
          <w:p w14:paraId="511D7C55" w14:textId="77777777" w:rsidR="00C56290" w:rsidRPr="00947386" w:rsidRDefault="00C56290" w:rsidP="00807182">
            <w:pPr>
              <w:jc w:val="both"/>
            </w:pPr>
            <w:r w:rsidRPr="00C02F4E">
              <w:t>Explain in detail the structure, composition, and engineering properties of wood used in aircraft construction.</w:t>
            </w:r>
          </w:p>
        </w:tc>
        <w:tc>
          <w:tcPr>
            <w:tcW w:w="319" w:type="pct"/>
          </w:tcPr>
          <w:p w14:paraId="7337B24D" w14:textId="77777777" w:rsidR="00C56290" w:rsidRPr="00947386" w:rsidRDefault="00C56290" w:rsidP="00807182">
            <w:pPr>
              <w:jc w:val="center"/>
            </w:pPr>
            <w:r w:rsidRPr="00947386">
              <w:t>CO1</w:t>
            </w:r>
          </w:p>
        </w:tc>
        <w:tc>
          <w:tcPr>
            <w:tcW w:w="256" w:type="pct"/>
          </w:tcPr>
          <w:p w14:paraId="3AC0239E" w14:textId="77777777" w:rsidR="00C56290" w:rsidRPr="00947386" w:rsidRDefault="00C56290" w:rsidP="00807182">
            <w:pPr>
              <w:jc w:val="center"/>
            </w:pPr>
            <w:r w:rsidRPr="00947386">
              <w:t>U</w:t>
            </w:r>
          </w:p>
        </w:tc>
        <w:tc>
          <w:tcPr>
            <w:tcW w:w="225" w:type="pct"/>
          </w:tcPr>
          <w:p w14:paraId="782330BF" w14:textId="77777777" w:rsidR="00C56290" w:rsidRPr="00947386" w:rsidRDefault="00C56290" w:rsidP="00807182">
            <w:pPr>
              <w:jc w:val="center"/>
            </w:pPr>
            <w:r>
              <w:t>8</w:t>
            </w:r>
          </w:p>
        </w:tc>
      </w:tr>
      <w:tr w:rsidR="00C56290" w:rsidRPr="00947386" w14:paraId="5C2B9065" w14:textId="77777777" w:rsidTr="00807182">
        <w:trPr>
          <w:trHeight w:val="283"/>
        </w:trPr>
        <w:tc>
          <w:tcPr>
            <w:tcW w:w="272" w:type="pct"/>
          </w:tcPr>
          <w:p w14:paraId="4573FF99" w14:textId="77777777" w:rsidR="00C56290" w:rsidRPr="00947386" w:rsidRDefault="00C56290" w:rsidP="00807182">
            <w:pPr>
              <w:jc w:val="center"/>
            </w:pPr>
          </w:p>
        </w:tc>
        <w:tc>
          <w:tcPr>
            <w:tcW w:w="189" w:type="pct"/>
          </w:tcPr>
          <w:p w14:paraId="0E21761D" w14:textId="77777777" w:rsidR="00C56290" w:rsidRPr="00947386" w:rsidRDefault="00C56290" w:rsidP="00807182">
            <w:pPr>
              <w:jc w:val="center"/>
            </w:pPr>
            <w:r w:rsidRPr="00947386">
              <w:t>b.</w:t>
            </w:r>
          </w:p>
        </w:tc>
        <w:tc>
          <w:tcPr>
            <w:tcW w:w="3739" w:type="pct"/>
          </w:tcPr>
          <w:p w14:paraId="34BCEEBB" w14:textId="77777777" w:rsidR="00C56290" w:rsidRPr="00947386" w:rsidRDefault="00C56290" w:rsidP="00807182">
            <w:pPr>
              <w:jc w:val="both"/>
              <w:rPr>
                <w:bCs/>
              </w:rPr>
            </w:pPr>
            <w:r w:rsidRPr="00C02F4E">
              <w:rPr>
                <w:bCs/>
              </w:rPr>
              <w:t>Discuss the advantages and disadvantages of hardwoods and softwoods and mention their applications in aircraft wing spars and stringers.</w:t>
            </w:r>
          </w:p>
        </w:tc>
        <w:tc>
          <w:tcPr>
            <w:tcW w:w="319" w:type="pct"/>
          </w:tcPr>
          <w:p w14:paraId="4F1F5E9D" w14:textId="77777777" w:rsidR="00C56290" w:rsidRPr="00947386" w:rsidRDefault="00C56290" w:rsidP="00807182">
            <w:pPr>
              <w:jc w:val="center"/>
            </w:pPr>
            <w:r>
              <w:t>CO1</w:t>
            </w:r>
          </w:p>
        </w:tc>
        <w:tc>
          <w:tcPr>
            <w:tcW w:w="256" w:type="pct"/>
          </w:tcPr>
          <w:p w14:paraId="017D8F58" w14:textId="77777777" w:rsidR="00C56290" w:rsidRPr="00947386" w:rsidRDefault="00C56290" w:rsidP="00807182">
            <w:pPr>
              <w:jc w:val="center"/>
            </w:pPr>
            <w:r>
              <w:t>U</w:t>
            </w:r>
          </w:p>
        </w:tc>
        <w:tc>
          <w:tcPr>
            <w:tcW w:w="225" w:type="pct"/>
          </w:tcPr>
          <w:p w14:paraId="48F0E26F" w14:textId="77777777" w:rsidR="00C56290" w:rsidRPr="00947386" w:rsidRDefault="00C56290" w:rsidP="00807182">
            <w:pPr>
              <w:jc w:val="center"/>
            </w:pPr>
            <w:r>
              <w:t>8</w:t>
            </w:r>
          </w:p>
        </w:tc>
      </w:tr>
      <w:tr w:rsidR="00C56290" w:rsidRPr="00947386" w14:paraId="278A4968" w14:textId="77777777" w:rsidTr="00807182">
        <w:trPr>
          <w:trHeight w:val="283"/>
        </w:trPr>
        <w:tc>
          <w:tcPr>
            <w:tcW w:w="272" w:type="pct"/>
          </w:tcPr>
          <w:p w14:paraId="0E4F505B" w14:textId="77777777" w:rsidR="00C56290" w:rsidRPr="00947386" w:rsidRDefault="00C56290" w:rsidP="00807182">
            <w:pPr>
              <w:jc w:val="center"/>
            </w:pPr>
          </w:p>
        </w:tc>
        <w:tc>
          <w:tcPr>
            <w:tcW w:w="189" w:type="pct"/>
          </w:tcPr>
          <w:p w14:paraId="13CA687C" w14:textId="77777777" w:rsidR="00C56290" w:rsidRPr="00947386" w:rsidRDefault="00C56290" w:rsidP="00807182">
            <w:pPr>
              <w:jc w:val="center"/>
            </w:pPr>
          </w:p>
        </w:tc>
        <w:tc>
          <w:tcPr>
            <w:tcW w:w="3739" w:type="pct"/>
          </w:tcPr>
          <w:p w14:paraId="57172414" w14:textId="77777777" w:rsidR="00C56290" w:rsidRPr="00947386" w:rsidRDefault="00C56290" w:rsidP="00807182">
            <w:pPr>
              <w:jc w:val="both"/>
            </w:pPr>
          </w:p>
        </w:tc>
        <w:tc>
          <w:tcPr>
            <w:tcW w:w="319" w:type="pct"/>
          </w:tcPr>
          <w:p w14:paraId="2DCFF499" w14:textId="77777777" w:rsidR="00C56290" w:rsidRPr="00947386" w:rsidRDefault="00C56290" w:rsidP="00807182">
            <w:pPr>
              <w:jc w:val="center"/>
            </w:pPr>
          </w:p>
        </w:tc>
        <w:tc>
          <w:tcPr>
            <w:tcW w:w="256" w:type="pct"/>
          </w:tcPr>
          <w:p w14:paraId="1DE7698D" w14:textId="77777777" w:rsidR="00C56290" w:rsidRPr="00947386" w:rsidRDefault="00C56290" w:rsidP="00807182">
            <w:pPr>
              <w:jc w:val="center"/>
            </w:pPr>
          </w:p>
        </w:tc>
        <w:tc>
          <w:tcPr>
            <w:tcW w:w="225" w:type="pct"/>
          </w:tcPr>
          <w:p w14:paraId="51C90323" w14:textId="77777777" w:rsidR="00C56290" w:rsidRPr="00947386" w:rsidRDefault="00C56290" w:rsidP="00807182">
            <w:pPr>
              <w:jc w:val="center"/>
            </w:pPr>
          </w:p>
        </w:tc>
      </w:tr>
      <w:tr w:rsidR="00C56290" w:rsidRPr="00947386" w14:paraId="77577F21" w14:textId="77777777" w:rsidTr="00807182">
        <w:trPr>
          <w:trHeight w:val="283"/>
        </w:trPr>
        <w:tc>
          <w:tcPr>
            <w:tcW w:w="272" w:type="pct"/>
          </w:tcPr>
          <w:p w14:paraId="7F2EDFA3" w14:textId="77777777" w:rsidR="00C56290" w:rsidRPr="00947386" w:rsidRDefault="00C56290" w:rsidP="00807182">
            <w:pPr>
              <w:jc w:val="center"/>
            </w:pPr>
            <w:r w:rsidRPr="00947386">
              <w:t>2.</w:t>
            </w:r>
          </w:p>
        </w:tc>
        <w:tc>
          <w:tcPr>
            <w:tcW w:w="189" w:type="pct"/>
          </w:tcPr>
          <w:p w14:paraId="44466DA5" w14:textId="77777777" w:rsidR="00C56290" w:rsidRPr="00947386" w:rsidRDefault="00C56290" w:rsidP="00807182">
            <w:pPr>
              <w:jc w:val="center"/>
            </w:pPr>
            <w:r w:rsidRPr="00947386">
              <w:t>a.</w:t>
            </w:r>
          </w:p>
        </w:tc>
        <w:tc>
          <w:tcPr>
            <w:tcW w:w="3739" w:type="pct"/>
          </w:tcPr>
          <w:p w14:paraId="5CE92F7A" w14:textId="77777777" w:rsidR="00C56290" w:rsidRPr="00947386" w:rsidRDefault="00C56290" w:rsidP="00807182">
            <w:pPr>
              <w:jc w:val="both"/>
            </w:pPr>
            <w:r w:rsidRPr="008813DE">
              <w:t>Compare the nickel-based, cobalt-based, and iron-based superalloys in terms of composition, mechanical strength, temperature capability, and typical engine applications.</w:t>
            </w:r>
          </w:p>
        </w:tc>
        <w:tc>
          <w:tcPr>
            <w:tcW w:w="319" w:type="pct"/>
          </w:tcPr>
          <w:p w14:paraId="78CF41AB" w14:textId="77777777" w:rsidR="00C56290" w:rsidRPr="00947386" w:rsidRDefault="00C56290" w:rsidP="00807182">
            <w:pPr>
              <w:jc w:val="center"/>
            </w:pPr>
            <w:r w:rsidRPr="00947386">
              <w:t>CO2</w:t>
            </w:r>
          </w:p>
        </w:tc>
        <w:tc>
          <w:tcPr>
            <w:tcW w:w="256" w:type="pct"/>
          </w:tcPr>
          <w:p w14:paraId="421741F8" w14:textId="77777777" w:rsidR="00C56290" w:rsidRPr="00947386" w:rsidRDefault="00C56290" w:rsidP="00807182">
            <w:pPr>
              <w:jc w:val="center"/>
            </w:pPr>
            <w:r>
              <w:t>A</w:t>
            </w:r>
          </w:p>
        </w:tc>
        <w:tc>
          <w:tcPr>
            <w:tcW w:w="225" w:type="pct"/>
          </w:tcPr>
          <w:p w14:paraId="114AA2E2" w14:textId="77777777" w:rsidR="00C56290" w:rsidRPr="00947386" w:rsidRDefault="00C56290" w:rsidP="00807182">
            <w:pPr>
              <w:jc w:val="center"/>
            </w:pPr>
            <w:r>
              <w:t>8</w:t>
            </w:r>
          </w:p>
        </w:tc>
      </w:tr>
      <w:tr w:rsidR="00C56290" w:rsidRPr="00947386" w14:paraId="4EDDE789" w14:textId="77777777" w:rsidTr="00807182">
        <w:trPr>
          <w:trHeight w:val="283"/>
        </w:trPr>
        <w:tc>
          <w:tcPr>
            <w:tcW w:w="272" w:type="pct"/>
          </w:tcPr>
          <w:p w14:paraId="72B51CAE" w14:textId="77777777" w:rsidR="00C56290" w:rsidRPr="00947386" w:rsidRDefault="00C56290" w:rsidP="00807182">
            <w:pPr>
              <w:jc w:val="center"/>
            </w:pPr>
          </w:p>
        </w:tc>
        <w:tc>
          <w:tcPr>
            <w:tcW w:w="189" w:type="pct"/>
          </w:tcPr>
          <w:p w14:paraId="291A3D9E" w14:textId="77777777" w:rsidR="00C56290" w:rsidRPr="00947386" w:rsidRDefault="00C56290" w:rsidP="00807182">
            <w:pPr>
              <w:jc w:val="center"/>
            </w:pPr>
            <w:r w:rsidRPr="00947386">
              <w:t>b.</w:t>
            </w:r>
          </w:p>
        </w:tc>
        <w:tc>
          <w:tcPr>
            <w:tcW w:w="3739" w:type="pct"/>
          </w:tcPr>
          <w:p w14:paraId="6EBA9A5B" w14:textId="77777777" w:rsidR="00C56290" w:rsidRPr="00947386" w:rsidRDefault="00C56290" w:rsidP="00807182">
            <w:pPr>
              <w:jc w:val="both"/>
            </w:pPr>
            <w:r w:rsidRPr="008813DE">
              <w:t>Analyze the role of manufacturing, heat treatment, and surface treatment processes in improving the performance and durability of superalloy components used in aircraft engines.</w:t>
            </w:r>
          </w:p>
        </w:tc>
        <w:tc>
          <w:tcPr>
            <w:tcW w:w="319" w:type="pct"/>
          </w:tcPr>
          <w:p w14:paraId="07C08B99" w14:textId="77777777" w:rsidR="00C56290" w:rsidRPr="00947386" w:rsidRDefault="00C56290" w:rsidP="00807182">
            <w:pPr>
              <w:jc w:val="center"/>
            </w:pPr>
            <w:r>
              <w:t>CO2</w:t>
            </w:r>
          </w:p>
        </w:tc>
        <w:tc>
          <w:tcPr>
            <w:tcW w:w="256" w:type="pct"/>
          </w:tcPr>
          <w:p w14:paraId="00B82DD9" w14:textId="77777777" w:rsidR="00C56290" w:rsidRPr="00947386" w:rsidRDefault="00C56290" w:rsidP="00807182">
            <w:pPr>
              <w:jc w:val="center"/>
            </w:pPr>
            <w:r>
              <w:t>A</w:t>
            </w:r>
          </w:p>
        </w:tc>
        <w:tc>
          <w:tcPr>
            <w:tcW w:w="225" w:type="pct"/>
          </w:tcPr>
          <w:p w14:paraId="34C39953" w14:textId="77777777" w:rsidR="00C56290" w:rsidRPr="00947386" w:rsidRDefault="00C56290" w:rsidP="00807182">
            <w:pPr>
              <w:jc w:val="center"/>
            </w:pPr>
            <w:r>
              <w:t>8</w:t>
            </w:r>
          </w:p>
        </w:tc>
      </w:tr>
      <w:tr w:rsidR="00C56290" w:rsidRPr="00947386" w14:paraId="4284113B" w14:textId="77777777" w:rsidTr="00807182">
        <w:trPr>
          <w:trHeight w:val="283"/>
        </w:trPr>
        <w:tc>
          <w:tcPr>
            <w:tcW w:w="272" w:type="pct"/>
          </w:tcPr>
          <w:p w14:paraId="320844B4" w14:textId="77777777" w:rsidR="00C56290" w:rsidRPr="00947386" w:rsidRDefault="00C56290" w:rsidP="00807182">
            <w:pPr>
              <w:jc w:val="center"/>
            </w:pPr>
          </w:p>
        </w:tc>
        <w:tc>
          <w:tcPr>
            <w:tcW w:w="189" w:type="pct"/>
          </w:tcPr>
          <w:p w14:paraId="02408BF4" w14:textId="77777777" w:rsidR="00C56290" w:rsidRPr="00947386" w:rsidRDefault="00C56290" w:rsidP="00807182">
            <w:pPr>
              <w:jc w:val="center"/>
            </w:pPr>
          </w:p>
        </w:tc>
        <w:tc>
          <w:tcPr>
            <w:tcW w:w="3739" w:type="pct"/>
          </w:tcPr>
          <w:p w14:paraId="0145CBF6" w14:textId="77777777" w:rsidR="00C56290" w:rsidRPr="00947386" w:rsidRDefault="00C56290" w:rsidP="00807182">
            <w:pPr>
              <w:jc w:val="both"/>
            </w:pPr>
          </w:p>
        </w:tc>
        <w:tc>
          <w:tcPr>
            <w:tcW w:w="319" w:type="pct"/>
          </w:tcPr>
          <w:p w14:paraId="6DAE584F" w14:textId="77777777" w:rsidR="00C56290" w:rsidRPr="00947386" w:rsidRDefault="00C56290" w:rsidP="00807182">
            <w:pPr>
              <w:jc w:val="center"/>
            </w:pPr>
          </w:p>
        </w:tc>
        <w:tc>
          <w:tcPr>
            <w:tcW w:w="256" w:type="pct"/>
          </w:tcPr>
          <w:p w14:paraId="547ECB86" w14:textId="77777777" w:rsidR="00C56290" w:rsidRPr="00947386" w:rsidRDefault="00C56290" w:rsidP="00807182">
            <w:pPr>
              <w:jc w:val="center"/>
            </w:pPr>
          </w:p>
        </w:tc>
        <w:tc>
          <w:tcPr>
            <w:tcW w:w="225" w:type="pct"/>
          </w:tcPr>
          <w:p w14:paraId="1F52B204" w14:textId="77777777" w:rsidR="00C56290" w:rsidRPr="00947386" w:rsidRDefault="00C56290" w:rsidP="00807182">
            <w:pPr>
              <w:jc w:val="center"/>
            </w:pPr>
          </w:p>
        </w:tc>
      </w:tr>
      <w:tr w:rsidR="00C56290" w:rsidRPr="00947386" w14:paraId="6401CCB8" w14:textId="77777777" w:rsidTr="00807182">
        <w:trPr>
          <w:trHeight w:val="283"/>
        </w:trPr>
        <w:tc>
          <w:tcPr>
            <w:tcW w:w="272" w:type="pct"/>
          </w:tcPr>
          <w:p w14:paraId="5F95CCBD" w14:textId="77777777" w:rsidR="00C56290" w:rsidRPr="00947386" w:rsidRDefault="00C56290" w:rsidP="00807182">
            <w:pPr>
              <w:jc w:val="center"/>
            </w:pPr>
            <w:r w:rsidRPr="00947386">
              <w:t>3.</w:t>
            </w:r>
          </w:p>
        </w:tc>
        <w:tc>
          <w:tcPr>
            <w:tcW w:w="189" w:type="pct"/>
          </w:tcPr>
          <w:p w14:paraId="10DC535E" w14:textId="77777777" w:rsidR="00C56290" w:rsidRPr="00947386" w:rsidRDefault="00C56290" w:rsidP="00807182">
            <w:pPr>
              <w:jc w:val="center"/>
            </w:pPr>
            <w:r w:rsidRPr="00947386">
              <w:t>a.</w:t>
            </w:r>
          </w:p>
        </w:tc>
        <w:tc>
          <w:tcPr>
            <w:tcW w:w="3739" w:type="pct"/>
          </w:tcPr>
          <w:p w14:paraId="6F76F56B" w14:textId="77777777" w:rsidR="00C56290" w:rsidRPr="00947386" w:rsidRDefault="00C56290" w:rsidP="00807182">
            <w:pPr>
              <w:jc w:val="both"/>
            </w:pPr>
            <w:r w:rsidRPr="002A12E1">
              <w:t xml:space="preserve">Explain the properties, advantages, and typical applications of lightweight metals such as </w:t>
            </w:r>
            <w:proofErr w:type="spellStart"/>
            <w:r w:rsidRPr="002A12E1">
              <w:t>aluminium</w:t>
            </w:r>
            <w:proofErr w:type="spellEnd"/>
            <w:r w:rsidRPr="002A12E1">
              <w:t>, magnesium, beryllium, and titanium in aircraft construction.</w:t>
            </w:r>
          </w:p>
        </w:tc>
        <w:tc>
          <w:tcPr>
            <w:tcW w:w="319" w:type="pct"/>
          </w:tcPr>
          <w:p w14:paraId="41B1F385" w14:textId="77777777" w:rsidR="00C56290" w:rsidRPr="00947386" w:rsidRDefault="00C56290" w:rsidP="00807182">
            <w:pPr>
              <w:jc w:val="center"/>
            </w:pPr>
            <w:r w:rsidRPr="00947386">
              <w:t>CO3</w:t>
            </w:r>
          </w:p>
        </w:tc>
        <w:tc>
          <w:tcPr>
            <w:tcW w:w="256" w:type="pct"/>
          </w:tcPr>
          <w:p w14:paraId="62D813A6" w14:textId="77777777" w:rsidR="00C56290" w:rsidRPr="00947386" w:rsidRDefault="00C56290" w:rsidP="00807182">
            <w:pPr>
              <w:jc w:val="center"/>
            </w:pPr>
            <w:r>
              <w:t>U</w:t>
            </w:r>
          </w:p>
        </w:tc>
        <w:tc>
          <w:tcPr>
            <w:tcW w:w="225" w:type="pct"/>
          </w:tcPr>
          <w:p w14:paraId="1676BB72" w14:textId="77777777" w:rsidR="00C56290" w:rsidRPr="00947386" w:rsidRDefault="00C56290" w:rsidP="00807182">
            <w:pPr>
              <w:jc w:val="center"/>
            </w:pPr>
            <w:r>
              <w:t>8</w:t>
            </w:r>
          </w:p>
        </w:tc>
      </w:tr>
      <w:tr w:rsidR="00C56290" w:rsidRPr="00947386" w14:paraId="7D22B17D" w14:textId="77777777" w:rsidTr="00807182">
        <w:trPr>
          <w:trHeight w:val="283"/>
        </w:trPr>
        <w:tc>
          <w:tcPr>
            <w:tcW w:w="272" w:type="pct"/>
          </w:tcPr>
          <w:p w14:paraId="3417938C" w14:textId="77777777" w:rsidR="00C56290" w:rsidRPr="00947386" w:rsidRDefault="00C56290" w:rsidP="00807182">
            <w:pPr>
              <w:jc w:val="center"/>
            </w:pPr>
          </w:p>
        </w:tc>
        <w:tc>
          <w:tcPr>
            <w:tcW w:w="189" w:type="pct"/>
          </w:tcPr>
          <w:p w14:paraId="0784407F" w14:textId="77777777" w:rsidR="00C56290" w:rsidRPr="00947386" w:rsidRDefault="00C56290" w:rsidP="00807182">
            <w:pPr>
              <w:jc w:val="center"/>
            </w:pPr>
            <w:r w:rsidRPr="00947386">
              <w:t>b.</w:t>
            </w:r>
          </w:p>
        </w:tc>
        <w:tc>
          <w:tcPr>
            <w:tcW w:w="3739" w:type="pct"/>
          </w:tcPr>
          <w:p w14:paraId="77AB0B6B" w14:textId="77777777" w:rsidR="00C56290" w:rsidRPr="00947386" w:rsidRDefault="00C56290" w:rsidP="00807182">
            <w:pPr>
              <w:jc w:val="both"/>
              <w:rPr>
                <w:bCs/>
              </w:rPr>
            </w:pPr>
            <w:r w:rsidRPr="002A12E1">
              <w:rPr>
                <w:bCs/>
              </w:rPr>
              <w:t>Discuss the engineering significance and limitations of using lightweight metals in high-performance aerospace structures.</w:t>
            </w:r>
          </w:p>
        </w:tc>
        <w:tc>
          <w:tcPr>
            <w:tcW w:w="319" w:type="pct"/>
          </w:tcPr>
          <w:p w14:paraId="77E20C6B" w14:textId="77777777" w:rsidR="00C56290" w:rsidRPr="00947386" w:rsidRDefault="00C56290" w:rsidP="00807182">
            <w:pPr>
              <w:jc w:val="center"/>
            </w:pPr>
            <w:r>
              <w:t>CO3</w:t>
            </w:r>
          </w:p>
        </w:tc>
        <w:tc>
          <w:tcPr>
            <w:tcW w:w="256" w:type="pct"/>
          </w:tcPr>
          <w:p w14:paraId="36034B26" w14:textId="77777777" w:rsidR="00C56290" w:rsidRPr="00947386" w:rsidRDefault="00C56290" w:rsidP="00807182">
            <w:pPr>
              <w:jc w:val="center"/>
            </w:pPr>
            <w:r>
              <w:t>U</w:t>
            </w:r>
          </w:p>
        </w:tc>
        <w:tc>
          <w:tcPr>
            <w:tcW w:w="225" w:type="pct"/>
          </w:tcPr>
          <w:p w14:paraId="3766C866" w14:textId="77777777" w:rsidR="00C56290" w:rsidRPr="00947386" w:rsidRDefault="00C56290" w:rsidP="00807182">
            <w:pPr>
              <w:jc w:val="center"/>
            </w:pPr>
            <w:r>
              <w:t>8</w:t>
            </w:r>
          </w:p>
        </w:tc>
      </w:tr>
      <w:tr w:rsidR="00C56290" w:rsidRPr="00947386" w14:paraId="5C8BC33D" w14:textId="77777777" w:rsidTr="00807182">
        <w:trPr>
          <w:trHeight w:val="283"/>
        </w:trPr>
        <w:tc>
          <w:tcPr>
            <w:tcW w:w="272" w:type="pct"/>
          </w:tcPr>
          <w:p w14:paraId="370010B5" w14:textId="77777777" w:rsidR="00C56290" w:rsidRPr="00947386" w:rsidRDefault="00C56290" w:rsidP="00807182">
            <w:pPr>
              <w:jc w:val="center"/>
            </w:pPr>
          </w:p>
        </w:tc>
        <w:tc>
          <w:tcPr>
            <w:tcW w:w="189" w:type="pct"/>
          </w:tcPr>
          <w:p w14:paraId="188DB2D1" w14:textId="77777777" w:rsidR="00C56290" w:rsidRPr="00947386" w:rsidRDefault="00C56290" w:rsidP="00807182">
            <w:pPr>
              <w:jc w:val="center"/>
            </w:pPr>
          </w:p>
        </w:tc>
        <w:tc>
          <w:tcPr>
            <w:tcW w:w="3739" w:type="pct"/>
          </w:tcPr>
          <w:p w14:paraId="0F11C535" w14:textId="77777777" w:rsidR="00C56290" w:rsidRPr="00947386" w:rsidRDefault="00C56290" w:rsidP="00807182">
            <w:pPr>
              <w:jc w:val="both"/>
            </w:pPr>
          </w:p>
        </w:tc>
        <w:tc>
          <w:tcPr>
            <w:tcW w:w="319" w:type="pct"/>
          </w:tcPr>
          <w:p w14:paraId="37C74E75" w14:textId="77777777" w:rsidR="00C56290" w:rsidRPr="00947386" w:rsidRDefault="00C56290" w:rsidP="00807182">
            <w:pPr>
              <w:jc w:val="center"/>
            </w:pPr>
          </w:p>
        </w:tc>
        <w:tc>
          <w:tcPr>
            <w:tcW w:w="256" w:type="pct"/>
          </w:tcPr>
          <w:p w14:paraId="7419ADED" w14:textId="77777777" w:rsidR="00C56290" w:rsidRPr="00947386" w:rsidRDefault="00C56290" w:rsidP="00807182">
            <w:pPr>
              <w:jc w:val="center"/>
            </w:pPr>
          </w:p>
        </w:tc>
        <w:tc>
          <w:tcPr>
            <w:tcW w:w="225" w:type="pct"/>
          </w:tcPr>
          <w:p w14:paraId="18324B9F" w14:textId="77777777" w:rsidR="00C56290" w:rsidRPr="00947386" w:rsidRDefault="00C56290" w:rsidP="00807182">
            <w:pPr>
              <w:jc w:val="center"/>
            </w:pPr>
          </w:p>
        </w:tc>
      </w:tr>
      <w:tr w:rsidR="00C56290" w:rsidRPr="00947386" w14:paraId="4342243B" w14:textId="77777777" w:rsidTr="00807182">
        <w:trPr>
          <w:trHeight w:val="283"/>
        </w:trPr>
        <w:tc>
          <w:tcPr>
            <w:tcW w:w="272" w:type="pct"/>
          </w:tcPr>
          <w:p w14:paraId="78CDE900" w14:textId="77777777" w:rsidR="00C56290" w:rsidRPr="00947386" w:rsidRDefault="00C56290" w:rsidP="00807182">
            <w:pPr>
              <w:jc w:val="center"/>
            </w:pPr>
            <w:r w:rsidRPr="00947386">
              <w:t>4.</w:t>
            </w:r>
          </w:p>
        </w:tc>
        <w:tc>
          <w:tcPr>
            <w:tcW w:w="189" w:type="pct"/>
          </w:tcPr>
          <w:p w14:paraId="0E70B025" w14:textId="77777777" w:rsidR="00C56290" w:rsidRPr="00947386" w:rsidRDefault="00C56290" w:rsidP="00807182">
            <w:pPr>
              <w:jc w:val="center"/>
            </w:pPr>
            <w:r w:rsidRPr="00947386">
              <w:t>a.</w:t>
            </w:r>
          </w:p>
        </w:tc>
        <w:tc>
          <w:tcPr>
            <w:tcW w:w="3739" w:type="pct"/>
          </w:tcPr>
          <w:p w14:paraId="14223AC2" w14:textId="77777777" w:rsidR="00C56290" w:rsidRPr="00947386" w:rsidRDefault="00C56290" w:rsidP="00807182">
            <w:pPr>
              <w:jc w:val="both"/>
            </w:pPr>
            <w:r w:rsidRPr="002A12E1">
              <w:t>Explain the types, properties, and fabrication techniques of non-oxide ceramics used in aerospace applications.</w:t>
            </w:r>
          </w:p>
        </w:tc>
        <w:tc>
          <w:tcPr>
            <w:tcW w:w="319" w:type="pct"/>
          </w:tcPr>
          <w:p w14:paraId="0034EA9D" w14:textId="77777777" w:rsidR="00C56290" w:rsidRPr="00947386" w:rsidRDefault="00C56290" w:rsidP="00807182">
            <w:pPr>
              <w:jc w:val="center"/>
            </w:pPr>
            <w:r w:rsidRPr="00947386">
              <w:t>CO4</w:t>
            </w:r>
          </w:p>
        </w:tc>
        <w:tc>
          <w:tcPr>
            <w:tcW w:w="256" w:type="pct"/>
          </w:tcPr>
          <w:p w14:paraId="09193D1D" w14:textId="77777777" w:rsidR="00C56290" w:rsidRPr="00947386" w:rsidRDefault="00C56290" w:rsidP="00807182">
            <w:pPr>
              <w:jc w:val="center"/>
            </w:pPr>
            <w:r>
              <w:t>U</w:t>
            </w:r>
          </w:p>
        </w:tc>
        <w:tc>
          <w:tcPr>
            <w:tcW w:w="225" w:type="pct"/>
          </w:tcPr>
          <w:p w14:paraId="284A3E3B" w14:textId="77777777" w:rsidR="00C56290" w:rsidRPr="00947386" w:rsidRDefault="00C56290" w:rsidP="00807182">
            <w:pPr>
              <w:jc w:val="center"/>
            </w:pPr>
            <w:r>
              <w:t>8</w:t>
            </w:r>
          </w:p>
        </w:tc>
      </w:tr>
      <w:tr w:rsidR="00C56290" w:rsidRPr="00947386" w14:paraId="2713818A" w14:textId="77777777" w:rsidTr="00807182">
        <w:trPr>
          <w:trHeight w:val="283"/>
        </w:trPr>
        <w:tc>
          <w:tcPr>
            <w:tcW w:w="272" w:type="pct"/>
          </w:tcPr>
          <w:p w14:paraId="5B74CEF9" w14:textId="77777777" w:rsidR="00C56290" w:rsidRPr="00947386" w:rsidRDefault="00C56290" w:rsidP="00807182">
            <w:pPr>
              <w:jc w:val="center"/>
            </w:pPr>
          </w:p>
        </w:tc>
        <w:tc>
          <w:tcPr>
            <w:tcW w:w="189" w:type="pct"/>
          </w:tcPr>
          <w:p w14:paraId="2B351F65" w14:textId="77777777" w:rsidR="00C56290" w:rsidRPr="00947386" w:rsidRDefault="00C56290" w:rsidP="00807182">
            <w:pPr>
              <w:jc w:val="center"/>
            </w:pPr>
            <w:r w:rsidRPr="00947386">
              <w:t>b.</w:t>
            </w:r>
          </w:p>
        </w:tc>
        <w:tc>
          <w:tcPr>
            <w:tcW w:w="3739" w:type="pct"/>
          </w:tcPr>
          <w:p w14:paraId="30021F9D" w14:textId="77777777" w:rsidR="00C56290" w:rsidRPr="00947386" w:rsidRDefault="00C56290" w:rsidP="00807182">
            <w:pPr>
              <w:jc w:val="both"/>
              <w:rPr>
                <w:bCs/>
              </w:rPr>
            </w:pPr>
            <w:r w:rsidRPr="002A12E1">
              <w:rPr>
                <w:bCs/>
              </w:rPr>
              <w:t xml:space="preserve">Discuss the microstructural development and mechanical </w:t>
            </w:r>
            <w:proofErr w:type="spellStart"/>
            <w:r w:rsidRPr="002A12E1">
              <w:rPr>
                <w:bCs/>
              </w:rPr>
              <w:t>behaviour</w:t>
            </w:r>
            <w:proofErr w:type="spellEnd"/>
            <w:r w:rsidRPr="002A12E1">
              <w:rPr>
                <w:bCs/>
              </w:rPr>
              <w:t xml:space="preserve"> of silicon nitride matrix composites and oxide materials used in aircraft structures.</w:t>
            </w:r>
          </w:p>
        </w:tc>
        <w:tc>
          <w:tcPr>
            <w:tcW w:w="319" w:type="pct"/>
          </w:tcPr>
          <w:p w14:paraId="5C838D2B" w14:textId="77777777" w:rsidR="00C56290" w:rsidRPr="00947386" w:rsidRDefault="00C56290" w:rsidP="00807182">
            <w:pPr>
              <w:jc w:val="center"/>
            </w:pPr>
            <w:r>
              <w:t>CO4</w:t>
            </w:r>
          </w:p>
        </w:tc>
        <w:tc>
          <w:tcPr>
            <w:tcW w:w="256" w:type="pct"/>
          </w:tcPr>
          <w:p w14:paraId="3DCBA13C" w14:textId="77777777" w:rsidR="00C56290" w:rsidRPr="00947386" w:rsidRDefault="00C56290" w:rsidP="00807182">
            <w:pPr>
              <w:jc w:val="center"/>
            </w:pPr>
            <w:r>
              <w:t>U</w:t>
            </w:r>
          </w:p>
        </w:tc>
        <w:tc>
          <w:tcPr>
            <w:tcW w:w="225" w:type="pct"/>
          </w:tcPr>
          <w:p w14:paraId="47F542E1" w14:textId="77777777" w:rsidR="00C56290" w:rsidRPr="00947386" w:rsidRDefault="00C56290" w:rsidP="00807182">
            <w:pPr>
              <w:jc w:val="center"/>
            </w:pPr>
            <w:r>
              <w:t>8</w:t>
            </w:r>
          </w:p>
        </w:tc>
      </w:tr>
      <w:tr w:rsidR="00C56290" w:rsidRPr="00947386" w14:paraId="4A68C8ED" w14:textId="77777777" w:rsidTr="00807182">
        <w:trPr>
          <w:trHeight w:val="283"/>
        </w:trPr>
        <w:tc>
          <w:tcPr>
            <w:tcW w:w="272" w:type="pct"/>
          </w:tcPr>
          <w:p w14:paraId="325D4FC5" w14:textId="77777777" w:rsidR="00C56290" w:rsidRPr="00947386" w:rsidRDefault="00C56290" w:rsidP="00807182">
            <w:pPr>
              <w:jc w:val="center"/>
            </w:pPr>
          </w:p>
        </w:tc>
        <w:tc>
          <w:tcPr>
            <w:tcW w:w="189" w:type="pct"/>
          </w:tcPr>
          <w:p w14:paraId="40C9FABA" w14:textId="77777777" w:rsidR="00C56290" w:rsidRPr="00947386" w:rsidRDefault="00C56290" w:rsidP="00807182">
            <w:pPr>
              <w:jc w:val="center"/>
            </w:pPr>
          </w:p>
        </w:tc>
        <w:tc>
          <w:tcPr>
            <w:tcW w:w="3739" w:type="pct"/>
          </w:tcPr>
          <w:p w14:paraId="1FA49A53" w14:textId="77777777" w:rsidR="00C56290" w:rsidRPr="00947386" w:rsidRDefault="00C56290" w:rsidP="00807182">
            <w:pPr>
              <w:jc w:val="both"/>
            </w:pPr>
          </w:p>
        </w:tc>
        <w:tc>
          <w:tcPr>
            <w:tcW w:w="319" w:type="pct"/>
          </w:tcPr>
          <w:p w14:paraId="08C11316" w14:textId="77777777" w:rsidR="00C56290" w:rsidRPr="00947386" w:rsidRDefault="00C56290" w:rsidP="00807182">
            <w:pPr>
              <w:jc w:val="center"/>
            </w:pPr>
          </w:p>
        </w:tc>
        <w:tc>
          <w:tcPr>
            <w:tcW w:w="256" w:type="pct"/>
          </w:tcPr>
          <w:p w14:paraId="7205D78E" w14:textId="77777777" w:rsidR="00C56290" w:rsidRPr="00947386" w:rsidRDefault="00C56290" w:rsidP="00807182">
            <w:pPr>
              <w:jc w:val="center"/>
            </w:pPr>
          </w:p>
        </w:tc>
        <w:tc>
          <w:tcPr>
            <w:tcW w:w="225" w:type="pct"/>
          </w:tcPr>
          <w:p w14:paraId="652B5500" w14:textId="77777777" w:rsidR="00C56290" w:rsidRPr="00947386" w:rsidRDefault="00C56290" w:rsidP="00807182">
            <w:pPr>
              <w:jc w:val="center"/>
            </w:pPr>
          </w:p>
        </w:tc>
      </w:tr>
      <w:tr w:rsidR="00C56290" w:rsidRPr="00947386" w14:paraId="4032D796" w14:textId="77777777" w:rsidTr="00807182">
        <w:trPr>
          <w:trHeight w:val="283"/>
        </w:trPr>
        <w:tc>
          <w:tcPr>
            <w:tcW w:w="272" w:type="pct"/>
          </w:tcPr>
          <w:p w14:paraId="30F10377" w14:textId="77777777" w:rsidR="00C56290" w:rsidRPr="00947386" w:rsidRDefault="00C56290" w:rsidP="00807182">
            <w:pPr>
              <w:jc w:val="center"/>
            </w:pPr>
            <w:r w:rsidRPr="00947386">
              <w:t>5.</w:t>
            </w:r>
          </w:p>
        </w:tc>
        <w:tc>
          <w:tcPr>
            <w:tcW w:w="189" w:type="pct"/>
          </w:tcPr>
          <w:p w14:paraId="291EBE21" w14:textId="77777777" w:rsidR="00C56290" w:rsidRPr="00947386" w:rsidRDefault="00C56290" w:rsidP="00807182">
            <w:pPr>
              <w:jc w:val="center"/>
            </w:pPr>
          </w:p>
        </w:tc>
        <w:tc>
          <w:tcPr>
            <w:tcW w:w="3739" w:type="pct"/>
          </w:tcPr>
          <w:p w14:paraId="1B70BFEC" w14:textId="77777777" w:rsidR="00C56290" w:rsidRPr="00947386" w:rsidRDefault="00C56290" w:rsidP="00807182">
            <w:pPr>
              <w:jc w:val="both"/>
            </w:pPr>
            <w:r w:rsidRPr="00F52682">
              <w:t>Compare polymer matrix composites, sandwich composites, and polymer nanocomposites in terms of constituent materials, fabrication methods, and performance characteristics.</w:t>
            </w:r>
          </w:p>
        </w:tc>
        <w:tc>
          <w:tcPr>
            <w:tcW w:w="319" w:type="pct"/>
          </w:tcPr>
          <w:p w14:paraId="4F7F8299" w14:textId="77777777" w:rsidR="00C56290" w:rsidRPr="00947386" w:rsidRDefault="00C56290" w:rsidP="00807182">
            <w:pPr>
              <w:jc w:val="center"/>
            </w:pPr>
            <w:r w:rsidRPr="00947386">
              <w:t>CO5</w:t>
            </w:r>
          </w:p>
        </w:tc>
        <w:tc>
          <w:tcPr>
            <w:tcW w:w="256" w:type="pct"/>
          </w:tcPr>
          <w:p w14:paraId="69C1F475" w14:textId="77777777" w:rsidR="00C56290" w:rsidRPr="00947386" w:rsidRDefault="00C56290" w:rsidP="00807182">
            <w:pPr>
              <w:jc w:val="center"/>
            </w:pPr>
            <w:r>
              <w:t>An</w:t>
            </w:r>
          </w:p>
        </w:tc>
        <w:tc>
          <w:tcPr>
            <w:tcW w:w="225" w:type="pct"/>
          </w:tcPr>
          <w:p w14:paraId="50CC1447" w14:textId="77777777" w:rsidR="00C56290" w:rsidRPr="00947386" w:rsidRDefault="00C56290" w:rsidP="00807182">
            <w:pPr>
              <w:jc w:val="center"/>
            </w:pPr>
            <w:r>
              <w:t>16</w:t>
            </w:r>
          </w:p>
        </w:tc>
      </w:tr>
      <w:tr w:rsidR="00C56290" w:rsidRPr="00947386" w14:paraId="010DA6E8" w14:textId="77777777" w:rsidTr="00807182">
        <w:trPr>
          <w:trHeight w:val="283"/>
        </w:trPr>
        <w:tc>
          <w:tcPr>
            <w:tcW w:w="272" w:type="pct"/>
          </w:tcPr>
          <w:p w14:paraId="79856FA1" w14:textId="77777777" w:rsidR="00C56290" w:rsidRPr="00947386" w:rsidRDefault="00C56290" w:rsidP="00807182">
            <w:pPr>
              <w:jc w:val="center"/>
            </w:pPr>
          </w:p>
        </w:tc>
        <w:tc>
          <w:tcPr>
            <w:tcW w:w="189" w:type="pct"/>
          </w:tcPr>
          <w:p w14:paraId="0F186109" w14:textId="77777777" w:rsidR="00C56290" w:rsidRPr="00947386" w:rsidRDefault="00C56290" w:rsidP="00807182">
            <w:pPr>
              <w:jc w:val="center"/>
            </w:pPr>
          </w:p>
        </w:tc>
        <w:tc>
          <w:tcPr>
            <w:tcW w:w="3739" w:type="pct"/>
          </w:tcPr>
          <w:p w14:paraId="354F5F53" w14:textId="77777777" w:rsidR="00C56290" w:rsidRPr="00947386" w:rsidRDefault="00C56290" w:rsidP="00807182">
            <w:pPr>
              <w:jc w:val="both"/>
            </w:pPr>
          </w:p>
        </w:tc>
        <w:tc>
          <w:tcPr>
            <w:tcW w:w="319" w:type="pct"/>
          </w:tcPr>
          <w:p w14:paraId="4108D0D0" w14:textId="77777777" w:rsidR="00C56290" w:rsidRPr="00947386" w:rsidRDefault="00C56290" w:rsidP="00807182">
            <w:pPr>
              <w:jc w:val="center"/>
            </w:pPr>
          </w:p>
        </w:tc>
        <w:tc>
          <w:tcPr>
            <w:tcW w:w="256" w:type="pct"/>
          </w:tcPr>
          <w:p w14:paraId="0A3F975A" w14:textId="77777777" w:rsidR="00C56290" w:rsidRPr="00947386" w:rsidRDefault="00C56290" w:rsidP="00807182">
            <w:pPr>
              <w:jc w:val="center"/>
            </w:pPr>
          </w:p>
        </w:tc>
        <w:tc>
          <w:tcPr>
            <w:tcW w:w="225" w:type="pct"/>
          </w:tcPr>
          <w:p w14:paraId="449E1EBA" w14:textId="77777777" w:rsidR="00C56290" w:rsidRPr="00947386" w:rsidRDefault="00C56290" w:rsidP="00807182">
            <w:pPr>
              <w:jc w:val="center"/>
            </w:pPr>
          </w:p>
        </w:tc>
      </w:tr>
      <w:tr w:rsidR="00C56290" w:rsidRPr="00947386" w14:paraId="4DEE2313" w14:textId="77777777" w:rsidTr="00807182">
        <w:trPr>
          <w:trHeight w:val="283"/>
        </w:trPr>
        <w:tc>
          <w:tcPr>
            <w:tcW w:w="272" w:type="pct"/>
          </w:tcPr>
          <w:p w14:paraId="03C8C3E3" w14:textId="77777777" w:rsidR="00C56290" w:rsidRPr="00947386" w:rsidRDefault="00C56290" w:rsidP="00807182">
            <w:pPr>
              <w:jc w:val="center"/>
            </w:pPr>
            <w:r w:rsidRPr="00947386">
              <w:t>6.</w:t>
            </w:r>
          </w:p>
        </w:tc>
        <w:tc>
          <w:tcPr>
            <w:tcW w:w="189" w:type="pct"/>
          </w:tcPr>
          <w:p w14:paraId="480F9862" w14:textId="77777777" w:rsidR="00C56290" w:rsidRPr="00947386" w:rsidRDefault="00C56290" w:rsidP="00807182">
            <w:pPr>
              <w:jc w:val="center"/>
            </w:pPr>
            <w:r w:rsidRPr="00947386">
              <w:t>a.</w:t>
            </w:r>
          </w:p>
        </w:tc>
        <w:tc>
          <w:tcPr>
            <w:tcW w:w="3739" w:type="pct"/>
          </w:tcPr>
          <w:p w14:paraId="1955C06D" w14:textId="77777777" w:rsidR="00C56290" w:rsidRPr="00947386" w:rsidRDefault="00C56290" w:rsidP="00807182">
            <w:pPr>
              <w:jc w:val="both"/>
            </w:pPr>
            <w:r w:rsidRPr="00F52682">
              <w:t>Explain the historical development of smart materials and describe the properties and working of piezoelectric materials used in aerospace systems.</w:t>
            </w:r>
          </w:p>
        </w:tc>
        <w:tc>
          <w:tcPr>
            <w:tcW w:w="319" w:type="pct"/>
          </w:tcPr>
          <w:p w14:paraId="09C3E181" w14:textId="77777777" w:rsidR="00C56290" w:rsidRPr="00947386" w:rsidRDefault="00C56290" w:rsidP="00807182">
            <w:pPr>
              <w:jc w:val="center"/>
            </w:pPr>
            <w:r w:rsidRPr="00947386">
              <w:t>CO</w:t>
            </w:r>
            <w:r>
              <w:t>6</w:t>
            </w:r>
          </w:p>
        </w:tc>
        <w:tc>
          <w:tcPr>
            <w:tcW w:w="256" w:type="pct"/>
          </w:tcPr>
          <w:p w14:paraId="3AAEC56A" w14:textId="77777777" w:rsidR="00C56290" w:rsidRPr="00947386" w:rsidRDefault="00C56290" w:rsidP="00807182">
            <w:pPr>
              <w:jc w:val="center"/>
            </w:pPr>
            <w:r>
              <w:t>An</w:t>
            </w:r>
          </w:p>
        </w:tc>
        <w:tc>
          <w:tcPr>
            <w:tcW w:w="225" w:type="pct"/>
          </w:tcPr>
          <w:p w14:paraId="5DD84C26" w14:textId="77777777" w:rsidR="00C56290" w:rsidRPr="00947386" w:rsidRDefault="00C56290" w:rsidP="00807182">
            <w:pPr>
              <w:jc w:val="center"/>
            </w:pPr>
            <w:r>
              <w:t>8</w:t>
            </w:r>
          </w:p>
        </w:tc>
      </w:tr>
      <w:tr w:rsidR="00C56290" w:rsidRPr="00947386" w14:paraId="197924A2" w14:textId="77777777" w:rsidTr="00807182">
        <w:trPr>
          <w:trHeight w:val="283"/>
        </w:trPr>
        <w:tc>
          <w:tcPr>
            <w:tcW w:w="272" w:type="pct"/>
          </w:tcPr>
          <w:p w14:paraId="43C45E81" w14:textId="77777777" w:rsidR="00C56290" w:rsidRPr="00947386" w:rsidRDefault="00C56290" w:rsidP="00807182">
            <w:pPr>
              <w:jc w:val="center"/>
            </w:pPr>
          </w:p>
        </w:tc>
        <w:tc>
          <w:tcPr>
            <w:tcW w:w="189" w:type="pct"/>
          </w:tcPr>
          <w:p w14:paraId="5F6A4318" w14:textId="77777777" w:rsidR="00C56290" w:rsidRPr="00947386" w:rsidRDefault="00C56290" w:rsidP="00807182">
            <w:pPr>
              <w:jc w:val="center"/>
            </w:pPr>
            <w:r w:rsidRPr="00947386">
              <w:t>b.</w:t>
            </w:r>
          </w:p>
        </w:tc>
        <w:tc>
          <w:tcPr>
            <w:tcW w:w="3739" w:type="pct"/>
          </w:tcPr>
          <w:p w14:paraId="0A9CCD75" w14:textId="77777777" w:rsidR="00C56290" w:rsidRPr="00947386" w:rsidRDefault="00C56290" w:rsidP="00807182">
            <w:pPr>
              <w:jc w:val="both"/>
              <w:rPr>
                <w:bCs/>
              </w:rPr>
            </w:pPr>
            <w:r w:rsidRPr="00F52682">
              <w:rPr>
                <w:bCs/>
              </w:rPr>
              <w:t>Analyze the properties, engineering effect, and functional mechanism of Shape Memory Alloys (SMAs) and their applications in adaptive aerospace structures.</w:t>
            </w:r>
          </w:p>
        </w:tc>
        <w:tc>
          <w:tcPr>
            <w:tcW w:w="319" w:type="pct"/>
          </w:tcPr>
          <w:p w14:paraId="3C82BDE6" w14:textId="77777777" w:rsidR="00C56290" w:rsidRPr="00947386" w:rsidRDefault="00C56290" w:rsidP="00807182">
            <w:pPr>
              <w:jc w:val="center"/>
            </w:pPr>
            <w:r>
              <w:t>CO6</w:t>
            </w:r>
          </w:p>
        </w:tc>
        <w:tc>
          <w:tcPr>
            <w:tcW w:w="256" w:type="pct"/>
          </w:tcPr>
          <w:p w14:paraId="7EBBE376" w14:textId="77777777" w:rsidR="00C56290" w:rsidRPr="00947386" w:rsidRDefault="00C56290" w:rsidP="00807182">
            <w:pPr>
              <w:jc w:val="center"/>
            </w:pPr>
            <w:r>
              <w:t>An</w:t>
            </w:r>
          </w:p>
        </w:tc>
        <w:tc>
          <w:tcPr>
            <w:tcW w:w="225" w:type="pct"/>
          </w:tcPr>
          <w:p w14:paraId="09122DF1" w14:textId="77777777" w:rsidR="00C56290" w:rsidRPr="00947386" w:rsidRDefault="00C56290" w:rsidP="00807182">
            <w:pPr>
              <w:jc w:val="center"/>
            </w:pPr>
            <w:r>
              <w:t>8</w:t>
            </w:r>
          </w:p>
        </w:tc>
      </w:tr>
      <w:tr w:rsidR="00C56290" w:rsidRPr="00947386" w14:paraId="5AF02684" w14:textId="77777777" w:rsidTr="00807182">
        <w:trPr>
          <w:trHeight w:val="283"/>
        </w:trPr>
        <w:tc>
          <w:tcPr>
            <w:tcW w:w="272" w:type="pct"/>
          </w:tcPr>
          <w:p w14:paraId="577F2986" w14:textId="77777777" w:rsidR="00C56290" w:rsidRPr="00947386" w:rsidRDefault="00C56290" w:rsidP="00807182">
            <w:pPr>
              <w:jc w:val="center"/>
            </w:pPr>
          </w:p>
        </w:tc>
        <w:tc>
          <w:tcPr>
            <w:tcW w:w="189" w:type="pct"/>
          </w:tcPr>
          <w:p w14:paraId="4468EF3E" w14:textId="77777777" w:rsidR="00C56290" w:rsidRPr="00947386" w:rsidRDefault="00C56290" w:rsidP="00807182">
            <w:pPr>
              <w:jc w:val="center"/>
            </w:pPr>
          </w:p>
        </w:tc>
        <w:tc>
          <w:tcPr>
            <w:tcW w:w="3739" w:type="pct"/>
          </w:tcPr>
          <w:p w14:paraId="08AEF724" w14:textId="77777777" w:rsidR="00C56290" w:rsidRPr="00947386" w:rsidRDefault="00C56290" w:rsidP="00807182">
            <w:pPr>
              <w:jc w:val="both"/>
            </w:pPr>
          </w:p>
        </w:tc>
        <w:tc>
          <w:tcPr>
            <w:tcW w:w="319" w:type="pct"/>
          </w:tcPr>
          <w:p w14:paraId="3B4BDCD8" w14:textId="77777777" w:rsidR="00C56290" w:rsidRPr="00947386" w:rsidRDefault="00C56290" w:rsidP="00807182">
            <w:pPr>
              <w:jc w:val="center"/>
            </w:pPr>
          </w:p>
        </w:tc>
        <w:tc>
          <w:tcPr>
            <w:tcW w:w="256" w:type="pct"/>
          </w:tcPr>
          <w:p w14:paraId="68643038" w14:textId="77777777" w:rsidR="00C56290" w:rsidRPr="00947386" w:rsidRDefault="00C56290" w:rsidP="00807182">
            <w:pPr>
              <w:jc w:val="center"/>
            </w:pPr>
          </w:p>
        </w:tc>
        <w:tc>
          <w:tcPr>
            <w:tcW w:w="225" w:type="pct"/>
          </w:tcPr>
          <w:p w14:paraId="669AC7CE" w14:textId="77777777" w:rsidR="00C56290" w:rsidRPr="00947386" w:rsidRDefault="00C56290" w:rsidP="00807182">
            <w:pPr>
              <w:jc w:val="center"/>
            </w:pPr>
          </w:p>
        </w:tc>
      </w:tr>
      <w:tr w:rsidR="00C56290" w:rsidRPr="00947386" w14:paraId="43BED6B6" w14:textId="77777777" w:rsidTr="00807182">
        <w:trPr>
          <w:trHeight w:val="283"/>
        </w:trPr>
        <w:tc>
          <w:tcPr>
            <w:tcW w:w="272" w:type="pct"/>
          </w:tcPr>
          <w:p w14:paraId="4A027962" w14:textId="77777777" w:rsidR="00C56290" w:rsidRPr="00947386" w:rsidRDefault="00C56290" w:rsidP="00807182">
            <w:pPr>
              <w:jc w:val="center"/>
            </w:pPr>
            <w:r>
              <w:lastRenderedPageBreak/>
              <w:t>7</w:t>
            </w:r>
          </w:p>
        </w:tc>
        <w:tc>
          <w:tcPr>
            <w:tcW w:w="189" w:type="pct"/>
          </w:tcPr>
          <w:p w14:paraId="5BF77FDD" w14:textId="77777777" w:rsidR="00C56290" w:rsidRPr="00947386" w:rsidRDefault="00C56290" w:rsidP="00807182">
            <w:pPr>
              <w:jc w:val="center"/>
            </w:pPr>
          </w:p>
        </w:tc>
        <w:tc>
          <w:tcPr>
            <w:tcW w:w="3739" w:type="pct"/>
          </w:tcPr>
          <w:p w14:paraId="40F12444" w14:textId="77777777" w:rsidR="00C56290" w:rsidRPr="00947386" w:rsidRDefault="00C56290" w:rsidP="00807182">
            <w:pPr>
              <w:jc w:val="both"/>
              <w:rPr>
                <w:bCs/>
              </w:rPr>
            </w:pPr>
            <w:r>
              <w:rPr>
                <w:bCs/>
              </w:rPr>
              <w:t>A</w:t>
            </w:r>
            <w:r w:rsidRPr="00F2286C">
              <w:rPr>
                <w:bCs/>
              </w:rPr>
              <w:t>nalyze the fracture and fatigue characteristics of non-oxide ceramics and their implications for high-temperature aerospace applications.</w:t>
            </w:r>
          </w:p>
        </w:tc>
        <w:tc>
          <w:tcPr>
            <w:tcW w:w="319" w:type="pct"/>
          </w:tcPr>
          <w:p w14:paraId="7E091C84" w14:textId="77777777" w:rsidR="00C56290" w:rsidRPr="00947386" w:rsidRDefault="00C56290" w:rsidP="00807182">
            <w:pPr>
              <w:jc w:val="center"/>
            </w:pPr>
            <w:r>
              <w:t>CO4</w:t>
            </w:r>
          </w:p>
        </w:tc>
        <w:tc>
          <w:tcPr>
            <w:tcW w:w="256" w:type="pct"/>
          </w:tcPr>
          <w:p w14:paraId="3E97EFA9" w14:textId="77777777" w:rsidR="00C56290" w:rsidRPr="00947386" w:rsidRDefault="00C56290" w:rsidP="00807182">
            <w:pPr>
              <w:jc w:val="center"/>
            </w:pPr>
            <w:r>
              <w:t>An</w:t>
            </w:r>
          </w:p>
        </w:tc>
        <w:tc>
          <w:tcPr>
            <w:tcW w:w="225" w:type="pct"/>
          </w:tcPr>
          <w:p w14:paraId="65D1FC09" w14:textId="77777777" w:rsidR="00C56290" w:rsidRPr="00947386" w:rsidRDefault="00C56290" w:rsidP="00807182">
            <w:pPr>
              <w:jc w:val="center"/>
            </w:pPr>
            <w:r>
              <w:t>16</w:t>
            </w:r>
          </w:p>
        </w:tc>
      </w:tr>
      <w:tr w:rsidR="00C56290" w:rsidRPr="00947386" w14:paraId="2C38916B" w14:textId="77777777" w:rsidTr="00807182">
        <w:trPr>
          <w:trHeight w:val="98"/>
        </w:trPr>
        <w:tc>
          <w:tcPr>
            <w:tcW w:w="5000" w:type="pct"/>
            <w:gridSpan w:val="6"/>
          </w:tcPr>
          <w:p w14:paraId="0B3FDE1C" w14:textId="77777777" w:rsidR="00C56290" w:rsidRPr="00947386" w:rsidRDefault="00C56290" w:rsidP="00807182">
            <w:pPr>
              <w:jc w:val="center"/>
            </w:pPr>
            <w:r w:rsidRPr="00947386">
              <w:rPr>
                <w:b/>
                <w:u w:val="single"/>
              </w:rPr>
              <w:t>PART – B (1 X 20 = 20 MARKS) [</w:t>
            </w:r>
            <w:r w:rsidRPr="00947386">
              <w:rPr>
                <w:b/>
                <w:bCs/>
              </w:rPr>
              <w:t>Compulsory Question]</w:t>
            </w:r>
          </w:p>
        </w:tc>
      </w:tr>
      <w:tr w:rsidR="00C56290" w:rsidRPr="00947386" w14:paraId="6E15C641" w14:textId="77777777" w:rsidTr="00807182">
        <w:trPr>
          <w:trHeight w:val="283"/>
        </w:trPr>
        <w:tc>
          <w:tcPr>
            <w:tcW w:w="272" w:type="pct"/>
          </w:tcPr>
          <w:p w14:paraId="112F8706" w14:textId="77777777" w:rsidR="00C56290" w:rsidRPr="00947386" w:rsidRDefault="00C56290" w:rsidP="00807182">
            <w:pPr>
              <w:jc w:val="center"/>
            </w:pPr>
            <w:r w:rsidRPr="00947386">
              <w:t>8.</w:t>
            </w:r>
          </w:p>
        </w:tc>
        <w:tc>
          <w:tcPr>
            <w:tcW w:w="189" w:type="pct"/>
          </w:tcPr>
          <w:p w14:paraId="675B99CA" w14:textId="77777777" w:rsidR="00C56290" w:rsidRPr="00947386" w:rsidRDefault="00C56290" w:rsidP="00807182">
            <w:pPr>
              <w:jc w:val="center"/>
            </w:pPr>
            <w:r w:rsidRPr="00947386">
              <w:t>a.</w:t>
            </w:r>
          </w:p>
        </w:tc>
        <w:tc>
          <w:tcPr>
            <w:tcW w:w="3739" w:type="pct"/>
          </w:tcPr>
          <w:p w14:paraId="4027C575" w14:textId="77777777" w:rsidR="00C56290" w:rsidRPr="00947386" w:rsidRDefault="00C56290" w:rsidP="00807182">
            <w:pPr>
              <w:jc w:val="both"/>
            </w:pPr>
            <w:r w:rsidRPr="00F52682">
              <w:t>Evaluate the selection criteria and performance trade-offs among metallic alloys, polymer matrix composites, and ceramic materials for use in aircraft structural components subjected to high temperature and fatigue loading.</w:t>
            </w:r>
          </w:p>
        </w:tc>
        <w:tc>
          <w:tcPr>
            <w:tcW w:w="319" w:type="pct"/>
          </w:tcPr>
          <w:p w14:paraId="50CEE2A2" w14:textId="77777777" w:rsidR="00C56290" w:rsidRDefault="00C56290" w:rsidP="00807182">
            <w:r>
              <w:t>CO4</w:t>
            </w:r>
          </w:p>
          <w:p w14:paraId="2BD9457B" w14:textId="77777777" w:rsidR="00C56290" w:rsidRPr="00947386" w:rsidRDefault="00C56290" w:rsidP="00807182">
            <w:pPr>
              <w:jc w:val="center"/>
            </w:pPr>
            <w:r>
              <w:t>CO5</w:t>
            </w:r>
          </w:p>
        </w:tc>
        <w:tc>
          <w:tcPr>
            <w:tcW w:w="256" w:type="pct"/>
          </w:tcPr>
          <w:p w14:paraId="494B5759" w14:textId="77777777" w:rsidR="00C56290" w:rsidRPr="00947386" w:rsidRDefault="00C56290" w:rsidP="00807182">
            <w:pPr>
              <w:jc w:val="center"/>
            </w:pPr>
            <w:r>
              <w:t>E</w:t>
            </w:r>
          </w:p>
        </w:tc>
        <w:tc>
          <w:tcPr>
            <w:tcW w:w="225" w:type="pct"/>
          </w:tcPr>
          <w:p w14:paraId="6A62DF1A" w14:textId="77777777" w:rsidR="00C56290" w:rsidRPr="00947386" w:rsidRDefault="00C56290" w:rsidP="00807182">
            <w:pPr>
              <w:jc w:val="center"/>
            </w:pPr>
            <w:r>
              <w:t>10</w:t>
            </w:r>
          </w:p>
        </w:tc>
      </w:tr>
      <w:tr w:rsidR="00C56290" w:rsidRPr="00947386" w14:paraId="40D2B43A" w14:textId="77777777" w:rsidTr="00807182">
        <w:trPr>
          <w:trHeight w:val="283"/>
        </w:trPr>
        <w:tc>
          <w:tcPr>
            <w:tcW w:w="272" w:type="pct"/>
          </w:tcPr>
          <w:p w14:paraId="54639556" w14:textId="77777777" w:rsidR="00C56290" w:rsidRPr="00947386" w:rsidRDefault="00C56290" w:rsidP="00807182">
            <w:pPr>
              <w:jc w:val="center"/>
            </w:pPr>
          </w:p>
        </w:tc>
        <w:tc>
          <w:tcPr>
            <w:tcW w:w="189" w:type="pct"/>
          </w:tcPr>
          <w:p w14:paraId="0B64E979" w14:textId="77777777" w:rsidR="00C56290" w:rsidRPr="00947386" w:rsidRDefault="00C56290" w:rsidP="00807182">
            <w:pPr>
              <w:jc w:val="center"/>
            </w:pPr>
            <w:r w:rsidRPr="00947386">
              <w:t>b.</w:t>
            </w:r>
          </w:p>
        </w:tc>
        <w:tc>
          <w:tcPr>
            <w:tcW w:w="3739" w:type="pct"/>
          </w:tcPr>
          <w:p w14:paraId="395D89A5" w14:textId="77777777" w:rsidR="00C56290" w:rsidRPr="00947386" w:rsidRDefault="00C56290" w:rsidP="00807182">
            <w:pPr>
              <w:jc w:val="both"/>
              <w:rPr>
                <w:bCs/>
              </w:rPr>
            </w:pPr>
            <w:r w:rsidRPr="00F52682">
              <w:rPr>
                <w:bCs/>
              </w:rPr>
              <w:t>Analyze how the integration of smart materials such as shape memory alloys, piezoelectric ceramics, and conducting polymers can enhance structural health monitoring and vibration control in aerospace systems.</w:t>
            </w:r>
          </w:p>
        </w:tc>
        <w:tc>
          <w:tcPr>
            <w:tcW w:w="319" w:type="pct"/>
          </w:tcPr>
          <w:p w14:paraId="54764BBE" w14:textId="77777777" w:rsidR="00C56290" w:rsidRPr="00947386" w:rsidRDefault="00C56290" w:rsidP="00807182">
            <w:pPr>
              <w:jc w:val="center"/>
            </w:pPr>
            <w:r>
              <w:t>CO6</w:t>
            </w:r>
          </w:p>
        </w:tc>
        <w:tc>
          <w:tcPr>
            <w:tcW w:w="256" w:type="pct"/>
          </w:tcPr>
          <w:p w14:paraId="594498D4" w14:textId="77777777" w:rsidR="00C56290" w:rsidRPr="00947386" w:rsidRDefault="00C56290" w:rsidP="00807182">
            <w:pPr>
              <w:jc w:val="center"/>
            </w:pPr>
            <w:r>
              <w:t xml:space="preserve">An </w:t>
            </w:r>
          </w:p>
        </w:tc>
        <w:tc>
          <w:tcPr>
            <w:tcW w:w="225" w:type="pct"/>
          </w:tcPr>
          <w:p w14:paraId="37A7F0EE" w14:textId="77777777" w:rsidR="00C56290" w:rsidRPr="00947386" w:rsidRDefault="00C56290" w:rsidP="00807182">
            <w:pPr>
              <w:jc w:val="center"/>
            </w:pPr>
            <w:r>
              <w:t>10</w:t>
            </w:r>
          </w:p>
        </w:tc>
      </w:tr>
    </w:tbl>
    <w:p w14:paraId="6E58DFC5" w14:textId="77777777" w:rsidR="00C56290" w:rsidRDefault="00C56290" w:rsidP="00C56290">
      <w:pPr>
        <w:rPr>
          <w:b/>
          <w:bCs/>
        </w:rPr>
      </w:pPr>
    </w:p>
    <w:p w14:paraId="628D8C70" w14:textId="77777777" w:rsidR="00C56290" w:rsidRDefault="00C56290" w:rsidP="00C56290">
      <w:r w:rsidRPr="00135D51">
        <w:rPr>
          <w:b/>
          <w:bCs/>
        </w:rPr>
        <w:t>CO</w:t>
      </w:r>
      <w:r>
        <w:t xml:space="preserve"> – COURSE OUTCOME</w:t>
      </w:r>
      <w:r>
        <w:tab/>
        <w:t xml:space="preserve">        </w:t>
      </w:r>
      <w:r w:rsidRPr="00135D51">
        <w:rPr>
          <w:b/>
          <w:bCs/>
        </w:rPr>
        <w:t>BL</w:t>
      </w:r>
      <w:r>
        <w:t xml:space="preserve"> – BLOOM’S LEVEL        </w:t>
      </w:r>
      <w:r w:rsidRPr="00D21B4B">
        <w:rPr>
          <w:b/>
          <w:bCs/>
        </w:rPr>
        <w:t>M</w:t>
      </w:r>
      <w:r>
        <w:t xml:space="preserve"> – MARKS ALLOTTED</w:t>
      </w:r>
    </w:p>
    <w:p w14:paraId="6B5198E6" w14:textId="77777777" w:rsidR="00C56290" w:rsidRDefault="00C56290" w:rsidP="00C56290"/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632"/>
        <w:gridCol w:w="9858"/>
      </w:tblGrid>
      <w:tr w:rsidR="00C56290" w14:paraId="3FD7335A" w14:textId="77777777" w:rsidTr="00807182">
        <w:tc>
          <w:tcPr>
            <w:tcW w:w="425" w:type="dxa"/>
          </w:tcPr>
          <w:p w14:paraId="3463A531" w14:textId="77777777" w:rsidR="00C56290" w:rsidRPr="00930ED1" w:rsidRDefault="00C56290" w:rsidP="008071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65" w:type="dxa"/>
          </w:tcPr>
          <w:p w14:paraId="6DC52988" w14:textId="77777777" w:rsidR="00C56290" w:rsidRPr="00930ED1" w:rsidRDefault="00C56290" w:rsidP="00807182">
            <w:pPr>
              <w:jc w:val="center"/>
              <w:rPr>
                <w:b/>
                <w:sz w:val="22"/>
                <w:szCs w:val="22"/>
              </w:rPr>
            </w:pPr>
            <w:r w:rsidRPr="00930ED1">
              <w:rPr>
                <w:b/>
                <w:sz w:val="22"/>
                <w:szCs w:val="22"/>
              </w:rPr>
              <w:t>COURSE OUTCOMES</w:t>
            </w:r>
          </w:p>
        </w:tc>
      </w:tr>
      <w:tr w:rsidR="00C56290" w14:paraId="540FCC51" w14:textId="77777777" w:rsidTr="00807182">
        <w:tc>
          <w:tcPr>
            <w:tcW w:w="425" w:type="dxa"/>
          </w:tcPr>
          <w:p w14:paraId="3DD9E1BB" w14:textId="77777777" w:rsidR="00C56290" w:rsidRPr="00930ED1" w:rsidRDefault="00C56290" w:rsidP="00807182">
            <w:pPr>
              <w:jc w:val="center"/>
              <w:rPr>
                <w:sz w:val="22"/>
                <w:szCs w:val="22"/>
              </w:rPr>
            </w:pPr>
            <w:r w:rsidRPr="00930ED1">
              <w:rPr>
                <w:sz w:val="22"/>
                <w:szCs w:val="22"/>
              </w:rPr>
              <w:t>CO1</w:t>
            </w:r>
          </w:p>
        </w:tc>
        <w:tc>
          <w:tcPr>
            <w:tcW w:w="10065" w:type="dxa"/>
          </w:tcPr>
          <w:p w14:paraId="6AB59B32" w14:textId="77777777" w:rsidR="00C56290" w:rsidRPr="00930ED1" w:rsidRDefault="00C56290" w:rsidP="00807182">
            <w:pPr>
              <w:jc w:val="both"/>
              <w:rPr>
                <w:sz w:val="22"/>
                <w:szCs w:val="22"/>
              </w:rPr>
            </w:pPr>
            <w:r w:rsidRPr="00EE3FA5">
              <w:rPr>
                <w:sz w:val="22"/>
                <w:szCs w:val="22"/>
              </w:rPr>
              <w:t>Explore the use of conventional materials for aircraft structures.</w:t>
            </w:r>
          </w:p>
        </w:tc>
      </w:tr>
      <w:tr w:rsidR="00C56290" w14:paraId="513B4BAC" w14:textId="77777777" w:rsidTr="00807182">
        <w:tc>
          <w:tcPr>
            <w:tcW w:w="425" w:type="dxa"/>
          </w:tcPr>
          <w:p w14:paraId="7D1E22A1" w14:textId="77777777" w:rsidR="00C56290" w:rsidRPr="00930ED1" w:rsidRDefault="00C56290" w:rsidP="00807182">
            <w:pPr>
              <w:jc w:val="center"/>
              <w:rPr>
                <w:sz w:val="22"/>
                <w:szCs w:val="22"/>
              </w:rPr>
            </w:pPr>
            <w:r w:rsidRPr="00930ED1">
              <w:rPr>
                <w:sz w:val="22"/>
                <w:szCs w:val="22"/>
              </w:rPr>
              <w:t>CO2</w:t>
            </w:r>
          </w:p>
        </w:tc>
        <w:tc>
          <w:tcPr>
            <w:tcW w:w="10065" w:type="dxa"/>
          </w:tcPr>
          <w:p w14:paraId="08236737" w14:textId="77777777" w:rsidR="00C56290" w:rsidRPr="00930ED1" w:rsidRDefault="00C56290" w:rsidP="00807182">
            <w:pPr>
              <w:jc w:val="both"/>
              <w:rPr>
                <w:sz w:val="22"/>
                <w:szCs w:val="22"/>
              </w:rPr>
            </w:pPr>
            <w:r w:rsidRPr="00EE3FA5">
              <w:rPr>
                <w:sz w:val="22"/>
                <w:szCs w:val="22"/>
              </w:rPr>
              <w:t>Learn the properties and composition of alloys for aerospace application.</w:t>
            </w:r>
          </w:p>
        </w:tc>
      </w:tr>
      <w:tr w:rsidR="00C56290" w14:paraId="1A3A448B" w14:textId="77777777" w:rsidTr="00807182">
        <w:tc>
          <w:tcPr>
            <w:tcW w:w="425" w:type="dxa"/>
          </w:tcPr>
          <w:p w14:paraId="6AD2E324" w14:textId="77777777" w:rsidR="00C56290" w:rsidRPr="00930ED1" w:rsidRDefault="00C56290" w:rsidP="00807182">
            <w:pPr>
              <w:jc w:val="center"/>
              <w:rPr>
                <w:sz w:val="22"/>
                <w:szCs w:val="22"/>
              </w:rPr>
            </w:pPr>
            <w:r w:rsidRPr="00930ED1">
              <w:rPr>
                <w:sz w:val="22"/>
                <w:szCs w:val="22"/>
              </w:rPr>
              <w:t>CO3</w:t>
            </w:r>
          </w:p>
        </w:tc>
        <w:tc>
          <w:tcPr>
            <w:tcW w:w="10065" w:type="dxa"/>
          </w:tcPr>
          <w:p w14:paraId="3760DE3B" w14:textId="77777777" w:rsidR="00C56290" w:rsidRPr="00930ED1" w:rsidRDefault="00C56290" w:rsidP="00807182">
            <w:pPr>
              <w:jc w:val="both"/>
              <w:rPr>
                <w:sz w:val="22"/>
                <w:szCs w:val="22"/>
              </w:rPr>
            </w:pPr>
            <w:r w:rsidRPr="00EE3FA5">
              <w:rPr>
                <w:sz w:val="22"/>
                <w:szCs w:val="22"/>
              </w:rPr>
              <w:t xml:space="preserve">Design and </w:t>
            </w:r>
            <w:proofErr w:type="spellStart"/>
            <w:r w:rsidRPr="00EE3FA5">
              <w:rPr>
                <w:sz w:val="22"/>
                <w:szCs w:val="22"/>
              </w:rPr>
              <w:t>analyse</w:t>
            </w:r>
            <w:proofErr w:type="spellEnd"/>
            <w:r w:rsidRPr="00EE3FA5">
              <w:rPr>
                <w:sz w:val="22"/>
                <w:szCs w:val="22"/>
              </w:rPr>
              <w:t xml:space="preserve"> light weight metals and composite structures.</w:t>
            </w:r>
          </w:p>
        </w:tc>
      </w:tr>
      <w:tr w:rsidR="00C56290" w14:paraId="6BAB4D46" w14:textId="77777777" w:rsidTr="00807182">
        <w:tc>
          <w:tcPr>
            <w:tcW w:w="425" w:type="dxa"/>
          </w:tcPr>
          <w:p w14:paraId="48644A6F" w14:textId="77777777" w:rsidR="00C56290" w:rsidRPr="00930ED1" w:rsidRDefault="00C56290" w:rsidP="00807182">
            <w:pPr>
              <w:jc w:val="center"/>
              <w:rPr>
                <w:sz w:val="22"/>
                <w:szCs w:val="22"/>
              </w:rPr>
            </w:pPr>
            <w:r w:rsidRPr="00930ED1">
              <w:rPr>
                <w:sz w:val="22"/>
                <w:szCs w:val="22"/>
              </w:rPr>
              <w:t>CO4</w:t>
            </w:r>
          </w:p>
        </w:tc>
        <w:tc>
          <w:tcPr>
            <w:tcW w:w="10065" w:type="dxa"/>
          </w:tcPr>
          <w:p w14:paraId="4A88582B" w14:textId="77777777" w:rsidR="00C56290" w:rsidRPr="00930ED1" w:rsidRDefault="00C56290" w:rsidP="00807182">
            <w:pPr>
              <w:jc w:val="both"/>
              <w:rPr>
                <w:sz w:val="22"/>
                <w:szCs w:val="22"/>
              </w:rPr>
            </w:pPr>
            <w:r w:rsidRPr="00EE3FA5">
              <w:rPr>
                <w:sz w:val="22"/>
                <w:szCs w:val="22"/>
              </w:rPr>
              <w:t>Understand the definition and classification of aerospace composites.</w:t>
            </w:r>
          </w:p>
        </w:tc>
      </w:tr>
      <w:tr w:rsidR="00C56290" w14:paraId="0F8BA757" w14:textId="77777777" w:rsidTr="00807182">
        <w:tc>
          <w:tcPr>
            <w:tcW w:w="425" w:type="dxa"/>
          </w:tcPr>
          <w:p w14:paraId="25C06699" w14:textId="77777777" w:rsidR="00C56290" w:rsidRPr="00930ED1" w:rsidRDefault="00C56290" w:rsidP="00807182">
            <w:pPr>
              <w:jc w:val="center"/>
              <w:rPr>
                <w:sz w:val="22"/>
                <w:szCs w:val="22"/>
              </w:rPr>
            </w:pPr>
            <w:r w:rsidRPr="00930ED1">
              <w:rPr>
                <w:sz w:val="22"/>
                <w:szCs w:val="22"/>
              </w:rPr>
              <w:t>CO5</w:t>
            </w:r>
          </w:p>
        </w:tc>
        <w:tc>
          <w:tcPr>
            <w:tcW w:w="10065" w:type="dxa"/>
          </w:tcPr>
          <w:p w14:paraId="612CD246" w14:textId="77777777" w:rsidR="00C56290" w:rsidRPr="00930ED1" w:rsidRDefault="00C56290" w:rsidP="00807182">
            <w:pPr>
              <w:jc w:val="both"/>
              <w:rPr>
                <w:sz w:val="22"/>
                <w:szCs w:val="22"/>
              </w:rPr>
            </w:pPr>
            <w:r w:rsidRPr="00EE3FA5">
              <w:rPr>
                <w:sz w:val="22"/>
                <w:szCs w:val="22"/>
              </w:rPr>
              <w:t>Choose suitable manufacturing method for composite materials.</w:t>
            </w:r>
          </w:p>
        </w:tc>
      </w:tr>
      <w:tr w:rsidR="00C56290" w14:paraId="6CE9AA85" w14:textId="77777777" w:rsidTr="00807182">
        <w:tc>
          <w:tcPr>
            <w:tcW w:w="425" w:type="dxa"/>
          </w:tcPr>
          <w:p w14:paraId="7B9F7B42" w14:textId="77777777" w:rsidR="00C56290" w:rsidRPr="00930ED1" w:rsidRDefault="00C56290" w:rsidP="00807182">
            <w:pPr>
              <w:jc w:val="center"/>
              <w:rPr>
                <w:sz w:val="22"/>
                <w:szCs w:val="22"/>
              </w:rPr>
            </w:pPr>
            <w:r w:rsidRPr="00930ED1">
              <w:rPr>
                <w:sz w:val="22"/>
                <w:szCs w:val="22"/>
              </w:rPr>
              <w:t>CO6</w:t>
            </w:r>
          </w:p>
        </w:tc>
        <w:tc>
          <w:tcPr>
            <w:tcW w:w="10065" w:type="dxa"/>
          </w:tcPr>
          <w:p w14:paraId="30489E32" w14:textId="77777777" w:rsidR="00C56290" w:rsidRPr="00930ED1" w:rsidRDefault="00C56290" w:rsidP="00807182">
            <w:pPr>
              <w:jc w:val="both"/>
              <w:rPr>
                <w:sz w:val="22"/>
                <w:szCs w:val="22"/>
              </w:rPr>
            </w:pPr>
            <w:r w:rsidRPr="00EE3FA5">
              <w:rPr>
                <w:sz w:val="22"/>
                <w:szCs w:val="22"/>
              </w:rPr>
              <w:t>Examine smart and intelligent material characteristics and engineering effect.</w:t>
            </w:r>
          </w:p>
        </w:tc>
      </w:tr>
    </w:tbl>
    <w:p w14:paraId="5B3F9FA9" w14:textId="77777777" w:rsidR="00C56290" w:rsidRDefault="00C56290" w:rsidP="00C56290">
      <w:pPr>
        <w:tabs>
          <w:tab w:val="left" w:pos="3918"/>
        </w:tabs>
        <w:ind w:left="720"/>
      </w:pPr>
      <w:r>
        <w:tab/>
      </w:r>
    </w:p>
    <w:p w14:paraId="2F771FF8" w14:textId="77777777" w:rsidR="008F0B01" w:rsidRDefault="008F0B01"/>
    <w:sectPr w:rsidR="008F0B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290"/>
    <w:rsid w:val="00554F08"/>
    <w:rsid w:val="00710BC8"/>
    <w:rsid w:val="008F0B01"/>
    <w:rsid w:val="00C56290"/>
    <w:rsid w:val="00F70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0B772"/>
  <w15:chartTrackingRefBased/>
  <w15:docId w15:val="{DF80A4E2-49B1-4C5A-9D8D-E7056E930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29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629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629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629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629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629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629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629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629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629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62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62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62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629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629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62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62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62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62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C562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qFormat/>
    <w:rsid w:val="00C562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629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562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629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562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629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5629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62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629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629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qFormat/>
    <w:rsid w:val="00C56290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490</Words>
  <Characters>2795</Characters>
  <Application>Microsoft Office Word</Application>
  <DocSecurity>0</DocSecurity>
  <Lines>23</Lines>
  <Paragraphs>6</Paragraphs>
  <ScaleCrop>false</ScaleCrop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ijt.jency@gmail.com</dc:creator>
  <cp:keywords/>
  <dc:description/>
  <cp:lastModifiedBy>ijt.jency@gmail.com</cp:lastModifiedBy>
  <cp:revision>1</cp:revision>
  <dcterms:created xsi:type="dcterms:W3CDTF">2026-02-19T11:15:00Z</dcterms:created>
  <dcterms:modified xsi:type="dcterms:W3CDTF">2026-02-19T11:18:00Z</dcterms:modified>
</cp:coreProperties>
</file>