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8B3D" w14:textId="77777777" w:rsidR="0008190B" w:rsidRPr="00BA50B9" w:rsidRDefault="0008190B" w:rsidP="0008190B">
      <w:pPr>
        <w:jc w:val="right"/>
        <w:rPr>
          <w:bCs/>
        </w:rPr>
      </w:pPr>
      <w:r w:rsidRPr="00BA50B9">
        <w:rPr>
          <w:bCs/>
        </w:rPr>
        <w:t>Reg.</w:t>
      </w:r>
      <w:r>
        <w:rPr>
          <w:bCs/>
        </w:rPr>
        <w:t xml:space="preserve"> </w:t>
      </w:r>
      <w:r w:rsidRPr="00BA50B9">
        <w:rPr>
          <w:bCs/>
        </w:rPr>
        <w:t>No. _____________</w:t>
      </w:r>
    </w:p>
    <w:p w14:paraId="645562B3" w14:textId="77777777" w:rsidR="0008190B" w:rsidRPr="00BA50B9" w:rsidRDefault="0008190B" w:rsidP="0008190B">
      <w:pPr>
        <w:jc w:val="center"/>
        <w:rPr>
          <w:rFonts w:ascii="Arial" w:hAnsi="Arial" w:cs="Arial"/>
          <w:bCs/>
        </w:rPr>
      </w:pPr>
      <w:r w:rsidRPr="00BA50B9">
        <w:rPr>
          <w:rFonts w:ascii="Arial" w:hAnsi="Arial" w:cs="Arial"/>
          <w:bCs/>
          <w:noProof/>
        </w:rPr>
        <w:drawing>
          <wp:inline distT="0" distB="0" distL="0" distR="0" wp14:anchorId="15D4B2A6" wp14:editId="1BD642A7">
            <wp:extent cx="1990646" cy="674200"/>
            <wp:effectExtent l="0" t="0" r="0" b="0"/>
            <wp:docPr id="2" name="Picture 1" descr="Karunya Logo.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unya Logo.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46" cy="6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4811" w14:textId="77777777" w:rsidR="0008190B" w:rsidRPr="001E42AE" w:rsidRDefault="0008190B" w:rsidP="0008190B">
      <w:pPr>
        <w:jc w:val="center"/>
        <w:rPr>
          <w:b/>
          <w:sz w:val="28"/>
          <w:szCs w:val="28"/>
        </w:rPr>
      </w:pPr>
      <w:r w:rsidRPr="001E42AE">
        <w:rPr>
          <w:b/>
          <w:sz w:val="28"/>
          <w:szCs w:val="28"/>
        </w:rPr>
        <w:t xml:space="preserve">End Semester </w:t>
      </w:r>
      <w:r>
        <w:rPr>
          <w:b/>
          <w:sz w:val="28"/>
          <w:szCs w:val="28"/>
        </w:rPr>
        <w:t xml:space="preserve">Arrear </w:t>
      </w:r>
      <w:r w:rsidRPr="001E42AE">
        <w:rPr>
          <w:b/>
          <w:sz w:val="28"/>
          <w:szCs w:val="28"/>
        </w:rPr>
        <w:t>Examination – April / May – 20</w:t>
      </w:r>
      <w:r>
        <w:rPr>
          <w:b/>
          <w:sz w:val="28"/>
          <w:szCs w:val="28"/>
        </w:rPr>
        <w:t>22</w:t>
      </w:r>
    </w:p>
    <w:tbl>
      <w:tblPr>
        <w:tblW w:w="1063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6232"/>
        <w:gridCol w:w="1890"/>
        <w:gridCol w:w="900"/>
      </w:tblGrid>
      <w:tr w:rsidR="0008190B" w:rsidRPr="001E42AE" w14:paraId="1D48C71C" w14:textId="77777777" w:rsidTr="00914A47">
        <w:tc>
          <w:tcPr>
            <w:tcW w:w="1616" w:type="dxa"/>
          </w:tcPr>
          <w:p w14:paraId="4AB18240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14:paraId="16DEB56F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E3112D" w14:textId="77777777" w:rsidR="0008190B" w:rsidRPr="001E42AE" w:rsidRDefault="0008190B" w:rsidP="00914A47">
            <w:pPr>
              <w:pStyle w:val="Title"/>
              <w:ind w:left="-468" w:firstLine="468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16F1D8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</w:p>
        </w:tc>
      </w:tr>
      <w:tr w:rsidR="0008190B" w:rsidRPr="001E42AE" w14:paraId="5EE8E8E5" w14:textId="77777777" w:rsidTr="00914A47">
        <w:tc>
          <w:tcPr>
            <w:tcW w:w="1616" w:type="dxa"/>
          </w:tcPr>
          <w:p w14:paraId="0C0B3645" w14:textId="77777777" w:rsidR="0008190B" w:rsidRPr="001E42AE" w:rsidRDefault="0008190B" w:rsidP="00914A47">
            <w:pPr>
              <w:pStyle w:val="Title"/>
              <w:ind w:right="-160"/>
              <w:jc w:val="left"/>
              <w:rPr>
                <w:b/>
                <w:sz w:val="28"/>
                <w:szCs w:val="28"/>
              </w:rPr>
            </w:pPr>
            <w:r w:rsidRPr="001E42AE">
              <w:rPr>
                <w:b/>
                <w:sz w:val="28"/>
                <w:szCs w:val="28"/>
              </w:rPr>
              <w:t xml:space="preserve">Code         </w:t>
            </w:r>
            <w:proofErr w:type="gramStart"/>
            <w:r w:rsidRPr="001E42AE">
              <w:rPr>
                <w:b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6232" w:type="dxa"/>
          </w:tcPr>
          <w:p w14:paraId="252DB847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18AE2011</w:t>
            </w:r>
          </w:p>
        </w:tc>
        <w:tc>
          <w:tcPr>
            <w:tcW w:w="1890" w:type="dxa"/>
          </w:tcPr>
          <w:p w14:paraId="66035302" w14:textId="77777777" w:rsidR="0008190B" w:rsidRPr="001E42AE" w:rsidRDefault="0008190B" w:rsidP="00914A47">
            <w:pPr>
              <w:pStyle w:val="Title"/>
              <w:jc w:val="left"/>
              <w:rPr>
                <w:b/>
                <w:bCs/>
                <w:sz w:val="28"/>
                <w:szCs w:val="28"/>
              </w:rPr>
            </w:pPr>
            <w:r w:rsidRPr="001E42AE">
              <w:rPr>
                <w:b/>
                <w:bCs/>
                <w:sz w:val="28"/>
                <w:szCs w:val="28"/>
              </w:rPr>
              <w:t xml:space="preserve">Duration    </w:t>
            </w:r>
            <w:proofErr w:type="gramStart"/>
            <w:r w:rsidRPr="001E42AE">
              <w:rPr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900" w:type="dxa"/>
          </w:tcPr>
          <w:p w14:paraId="28945E0D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  <w:r w:rsidRPr="001E42AE">
              <w:rPr>
                <w:b/>
                <w:sz w:val="28"/>
                <w:szCs w:val="28"/>
              </w:rPr>
              <w:t>3hrs</w:t>
            </w:r>
          </w:p>
        </w:tc>
      </w:tr>
      <w:tr w:rsidR="0008190B" w:rsidRPr="001E42AE" w14:paraId="3F7E8D63" w14:textId="77777777" w:rsidTr="00914A47">
        <w:tc>
          <w:tcPr>
            <w:tcW w:w="1616" w:type="dxa"/>
          </w:tcPr>
          <w:p w14:paraId="283B80AB" w14:textId="77777777" w:rsidR="0008190B" w:rsidRPr="001E42AE" w:rsidRDefault="0008190B" w:rsidP="00914A47">
            <w:pPr>
              <w:pStyle w:val="Title"/>
              <w:ind w:right="-301"/>
              <w:jc w:val="left"/>
              <w:rPr>
                <w:b/>
                <w:sz w:val="28"/>
                <w:szCs w:val="28"/>
              </w:rPr>
            </w:pPr>
            <w:r w:rsidRPr="001E42AE">
              <w:rPr>
                <w:b/>
                <w:sz w:val="28"/>
                <w:szCs w:val="28"/>
              </w:rPr>
              <w:t xml:space="preserve">Sub. </w:t>
            </w:r>
            <w:proofErr w:type="gramStart"/>
            <w:r w:rsidRPr="001E42AE">
              <w:rPr>
                <w:b/>
                <w:sz w:val="28"/>
                <w:szCs w:val="28"/>
              </w:rPr>
              <w:t>Name :</w:t>
            </w:r>
            <w:proofErr w:type="gramEnd"/>
          </w:p>
        </w:tc>
        <w:tc>
          <w:tcPr>
            <w:tcW w:w="6232" w:type="dxa"/>
          </w:tcPr>
          <w:p w14:paraId="0DC3F40B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PROPULSION-I</w:t>
            </w:r>
          </w:p>
        </w:tc>
        <w:tc>
          <w:tcPr>
            <w:tcW w:w="1890" w:type="dxa"/>
          </w:tcPr>
          <w:p w14:paraId="31760E42" w14:textId="77777777" w:rsidR="0008190B" w:rsidRPr="001E42AE" w:rsidRDefault="0008190B" w:rsidP="00914A47">
            <w:pPr>
              <w:pStyle w:val="Title"/>
              <w:jc w:val="left"/>
              <w:rPr>
                <w:b/>
                <w:bCs/>
                <w:sz w:val="28"/>
                <w:szCs w:val="28"/>
              </w:rPr>
            </w:pPr>
            <w:r w:rsidRPr="001E42AE">
              <w:rPr>
                <w:b/>
                <w:bCs/>
                <w:sz w:val="28"/>
                <w:szCs w:val="28"/>
              </w:rPr>
              <w:t xml:space="preserve">Max. </w:t>
            </w:r>
            <w:proofErr w:type="gramStart"/>
            <w:r w:rsidRPr="001E42AE">
              <w:rPr>
                <w:b/>
                <w:bCs/>
                <w:sz w:val="28"/>
                <w:szCs w:val="28"/>
              </w:rPr>
              <w:t>Marks :</w:t>
            </w:r>
            <w:proofErr w:type="gramEnd"/>
          </w:p>
        </w:tc>
        <w:tc>
          <w:tcPr>
            <w:tcW w:w="900" w:type="dxa"/>
          </w:tcPr>
          <w:p w14:paraId="190DBFAA" w14:textId="77777777" w:rsidR="0008190B" w:rsidRPr="001E42AE" w:rsidRDefault="0008190B" w:rsidP="00914A47">
            <w:pPr>
              <w:pStyle w:val="Title"/>
              <w:jc w:val="left"/>
              <w:rPr>
                <w:b/>
                <w:sz w:val="28"/>
                <w:szCs w:val="28"/>
              </w:rPr>
            </w:pPr>
            <w:r w:rsidRPr="001E42AE">
              <w:rPr>
                <w:b/>
                <w:sz w:val="28"/>
                <w:szCs w:val="28"/>
              </w:rPr>
              <w:t>100</w:t>
            </w:r>
          </w:p>
        </w:tc>
      </w:tr>
    </w:tbl>
    <w:p w14:paraId="7502E461" w14:textId="77777777" w:rsidR="0008190B" w:rsidRDefault="0008190B" w:rsidP="0008190B">
      <w:pPr>
        <w:ind w:left="720"/>
        <w:rPr>
          <w:highlight w:val="yellow"/>
        </w:rPr>
      </w:pPr>
    </w:p>
    <w:p w14:paraId="0B006024" w14:textId="77777777" w:rsidR="0008190B" w:rsidRPr="00BA50B9" w:rsidRDefault="0008190B" w:rsidP="0008190B">
      <w:pPr>
        <w:rPr>
          <w:b/>
          <w:u w:val="single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0"/>
        <w:gridCol w:w="6400"/>
        <w:gridCol w:w="1150"/>
        <w:gridCol w:w="896"/>
      </w:tblGrid>
      <w:tr w:rsidR="0008190B" w:rsidRPr="00BA50B9" w14:paraId="3A21B29F" w14:textId="77777777" w:rsidTr="00914A47">
        <w:tc>
          <w:tcPr>
            <w:tcW w:w="316" w:type="pct"/>
            <w:vAlign w:val="center"/>
          </w:tcPr>
          <w:p w14:paraId="28750525" w14:textId="77777777" w:rsidR="0008190B" w:rsidRPr="00BA50B9" w:rsidRDefault="0008190B" w:rsidP="00914A47">
            <w:pPr>
              <w:jc w:val="center"/>
              <w:rPr>
                <w:b/>
              </w:rPr>
            </w:pPr>
            <w:r w:rsidRPr="00BA50B9">
              <w:rPr>
                <w:b/>
              </w:rPr>
              <w:t>Q. No.</w:t>
            </w:r>
          </w:p>
        </w:tc>
        <w:tc>
          <w:tcPr>
            <w:tcW w:w="3726" w:type="pct"/>
            <w:vAlign w:val="center"/>
          </w:tcPr>
          <w:p w14:paraId="2C531B88" w14:textId="77777777" w:rsidR="0008190B" w:rsidRPr="00BA50B9" w:rsidRDefault="0008190B" w:rsidP="00914A47">
            <w:pPr>
              <w:jc w:val="center"/>
              <w:rPr>
                <w:b/>
              </w:rPr>
            </w:pPr>
            <w:r w:rsidRPr="00BA50B9">
              <w:rPr>
                <w:b/>
              </w:rPr>
              <w:t>Questions</w:t>
            </w:r>
          </w:p>
        </w:tc>
        <w:tc>
          <w:tcPr>
            <w:tcW w:w="538" w:type="pct"/>
          </w:tcPr>
          <w:p w14:paraId="0B540800" w14:textId="77777777" w:rsidR="0008190B" w:rsidRPr="00BA50B9" w:rsidRDefault="0008190B" w:rsidP="00914A47">
            <w:pPr>
              <w:jc w:val="center"/>
              <w:rPr>
                <w:b/>
              </w:rPr>
            </w:pPr>
            <w:r w:rsidRPr="00BA50B9">
              <w:rPr>
                <w:b/>
              </w:rPr>
              <w:t>Course Outcome</w:t>
            </w:r>
            <w:r>
              <w:rPr>
                <w:b/>
              </w:rPr>
              <w:t xml:space="preserve"> / Pattern</w:t>
            </w:r>
          </w:p>
        </w:tc>
        <w:tc>
          <w:tcPr>
            <w:tcW w:w="420" w:type="pct"/>
            <w:vAlign w:val="center"/>
          </w:tcPr>
          <w:p w14:paraId="31C3A871" w14:textId="77777777" w:rsidR="0008190B" w:rsidRPr="00BA50B9" w:rsidRDefault="0008190B" w:rsidP="00914A47">
            <w:pPr>
              <w:jc w:val="center"/>
              <w:rPr>
                <w:b/>
              </w:rPr>
            </w:pPr>
            <w:r w:rsidRPr="00BA50B9">
              <w:rPr>
                <w:b/>
              </w:rPr>
              <w:t>Marks</w:t>
            </w:r>
          </w:p>
        </w:tc>
      </w:tr>
      <w:tr w:rsidR="0008190B" w:rsidRPr="00BA50B9" w14:paraId="3896C810" w14:textId="77777777" w:rsidTr="00914A47">
        <w:tc>
          <w:tcPr>
            <w:tcW w:w="5000" w:type="pct"/>
            <w:gridSpan w:val="4"/>
          </w:tcPr>
          <w:p w14:paraId="39CE40C0" w14:textId="77777777" w:rsidR="0008190B" w:rsidRPr="00BA50B9" w:rsidRDefault="0008190B" w:rsidP="00914A47">
            <w:pPr>
              <w:jc w:val="center"/>
              <w:rPr>
                <w:b/>
                <w:u w:val="single"/>
              </w:rPr>
            </w:pPr>
            <w:r w:rsidRPr="00BA50B9">
              <w:rPr>
                <w:b/>
                <w:u w:val="single"/>
              </w:rPr>
              <w:t>PART – A (10 X 1 = 10 MARKS)</w:t>
            </w:r>
          </w:p>
        </w:tc>
      </w:tr>
      <w:tr w:rsidR="0008190B" w:rsidRPr="00BA50B9" w14:paraId="0F6FC72E" w14:textId="77777777" w:rsidTr="00914A47">
        <w:tc>
          <w:tcPr>
            <w:tcW w:w="316" w:type="pct"/>
          </w:tcPr>
          <w:p w14:paraId="0B85DE24" w14:textId="77777777" w:rsidR="0008190B" w:rsidRPr="00BA50B9" w:rsidRDefault="0008190B" w:rsidP="00914A47">
            <w:pPr>
              <w:jc w:val="center"/>
            </w:pPr>
            <w:r w:rsidRPr="00BA50B9">
              <w:t>1.</w:t>
            </w:r>
          </w:p>
        </w:tc>
        <w:tc>
          <w:tcPr>
            <w:tcW w:w="3726" w:type="pct"/>
          </w:tcPr>
          <w:p w14:paraId="29A7B3C4" w14:textId="77777777" w:rsidR="0008190B" w:rsidRPr="00F364AE" w:rsidRDefault="0008190B" w:rsidP="00914A47">
            <w:r w:rsidRPr="00F364AE">
              <w:t xml:space="preserve">Define the second law of thermodynamics. </w:t>
            </w:r>
          </w:p>
        </w:tc>
        <w:tc>
          <w:tcPr>
            <w:tcW w:w="538" w:type="pct"/>
          </w:tcPr>
          <w:p w14:paraId="21A831E2" w14:textId="77777777" w:rsidR="0008190B" w:rsidRPr="00F364AE" w:rsidRDefault="0008190B" w:rsidP="00914A47">
            <w:pPr>
              <w:jc w:val="center"/>
            </w:pPr>
            <w:r w:rsidRPr="00F364AE">
              <w:t>CO1/R</w:t>
            </w:r>
          </w:p>
        </w:tc>
        <w:tc>
          <w:tcPr>
            <w:tcW w:w="420" w:type="pct"/>
          </w:tcPr>
          <w:p w14:paraId="4C8E701C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667108C9" w14:textId="77777777" w:rsidTr="00914A47">
        <w:tc>
          <w:tcPr>
            <w:tcW w:w="316" w:type="pct"/>
          </w:tcPr>
          <w:p w14:paraId="4E38DD7E" w14:textId="77777777" w:rsidR="0008190B" w:rsidRPr="00BA50B9" w:rsidRDefault="0008190B" w:rsidP="00914A47">
            <w:pPr>
              <w:jc w:val="center"/>
            </w:pPr>
            <w:r w:rsidRPr="00BA50B9">
              <w:t>2.</w:t>
            </w:r>
          </w:p>
        </w:tc>
        <w:tc>
          <w:tcPr>
            <w:tcW w:w="3726" w:type="pct"/>
          </w:tcPr>
          <w:p w14:paraId="769603EF" w14:textId="77777777" w:rsidR="0008190B" w:rsidRPr="00F364AE" w:rsidRDefault="0008190B" w:rsidP="00914A47">
            <w:r w:rsidRPr="00F364AE">
              <w:t>Mention the function of reheat in the modified cycle.</w:t>
            </w:r>
          </w:p>
        </w:tc>
        <w:tc>
          <w:tcPr>
            <w:tcW w:w="538" w:type="pct"/>
          </w:tcPr>
          <w:p w14:paraId="7421EDDE" w14:textId="77777777" w:rsidR="0008190B" w:rsidRPr="00F364AE" w:rsidRDefault="0008190B" w:rsidP="00914A47">
            <w:pPr>
              <w:jc w:val="center"/>
            </w:pPr>
            <w:r w:rsidRPr="00F364AE">
              <w:t>CO1/U</w:t>
            </w:r>
          </w:p>
        </w:tc>
        <w:tc>
          <w:tcPr>
            <w:tcW w:w="420" w:type="pct"/>
          </w:tcPr>
          <w:p w14:paraId="54AF5C34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1C14120C" w14:textId="77777777" w:rsidTr="00914A47">
        <w:tc>
          <w:tcPr>
            <w:tcW w:w="316" w:type="pct"/>
          </w:tcPr>
          <w:p w14:paraId="196AF551" w14:textId="77777777" w:rsidR="0008190B" w:rsidRPr="00BA50B9" w:rsidRDefault="0008190B" w:rsidP="00914A47">
            <w:pPr>
              <w:jc w:val="center"/>
            </w:pPr>
            <w:r w:rsidRPr="00BA50B9">
              <w:t>3.</w:t>
            </w:r>
          </w:p>
        </w:tc>
        <w:tc>
          <w:tcPr>
            <w:tcW w:w="3726" w:type="pct"/>
          </w:tcPr>
          <w:p w14:paraId="3751E64A" w14:textId="77777777" w:rsidR="0008190B" w:rsidRPr="00F364AE" w:rsidRDefault="0008190B" w:rsidP="00914A47">
            <w:r w:rsidRPr="00F364AE">
              <w:t xml:space="preserve">State the reason for increase in compressor exit temperature in a practical cycle. </w:t>
            </w:r>
          </w:p>
        </w:tc>
        <w:tc>
          <w:tcPr>
            <w:tcW w:w="538" w:type="pct"/>
          </w:tcPr>
          <w:p w14:paraId="5BFC71C2" w14:textId="77777777" w:rsidR="0008190B" w:rsidRPr="00F364AE" w:rsidRDefault="0008190B" w:rsidP="00914A47">
            <w:pPr>
              <w:jc w:val="center"/>
            </w:pPr>
            <w:r w:rsidRPr="00F364AE">
              <w:t>CO2/U</w:t>
            </w:r>
          </w:p>
        </w:tc>
        <w:tc>
          <w:tcPr>
            <w:tcW w:w="420" w:type="pct"/>
          </w:tcPr>
          <w:p w14:paraId="7EA50740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14A9CDE3" w14:textId="77777777" w:rsidTr="00914A47">
        <w:tc>
          <w:tcPr>
            <w:tcW w:w="316" w:type="pct"/>
          </w:tcPr>
          <w:p w14:paraId="49050A22" w14:textId="77777777" w:rsidR="0008190B" w:rsidRPr="00BA50B9" w:rsidRDefault="0008190B" w:rsidP="00914A47">
            <w:pPr>
              <w:jc w:val="center"/>
            </w:pPr>
            <w:r w:rsidRPr="00BA50B9">
              <w:t>4.</w:t>
            </w:r>
          </w:p>
        </w:tc>
        <w:tc>
          <w:tcPr>
            <w:tcW w:w="3726" w:type="pct"/>
          </w:tcPr>
          <w:p w14:paraId="6162A7E5" w14:textId="77777777" w:rsidR="0008190B" w:rsidRPr="00F364AE" w:rsidRDefault="0008190B" w:rsidP="00914A47">
            <w:r w:rsidRPr="00F364AE">
              <w:rPr>
                <w:color w:val="000000"/>
                <w:shd w:val="clear" w:color="auto" w:fill="FFFFFF"/>
              </w:rPr>
              <w:t>Mention the purpose of intercooler in modified Brayton cycle.</w:t>
            </w:r>
          </w:p>
        </w:tc>
        <w:tc>
          <w:tcPr>
            <w:tcW w:w="538" w:type="pct"/>
          </w:tcPr>
          <w:p w14:paraId="20CFEB76" w14:textId="77777777" w:rsidR="0008190B" w:rsidRPr="00F364AE" w:rsidRDefault="0008190B" w:rsidP="00914A47">
            <w:pPr>
              <w:jc w:val="center"/>
            </w:pPr>
            <w:r w:rsidRPr="00F364AE">
              <w:t>CO2/U</w:t>
            </w:r>
          </w:p>
        </w:tc>
        <w:tc>
          <w:tcPr>
            <w:tcW w:w="420" w:type="pct"/>
          </w:tcPr>
          <w:p w14:paraId="6388DD97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558C6412" w14:textId="77777777" w:rsidTr="00914A47">
        <w:tc>
          <w:tcPr>
            <w:tcW w:w="316" w:type="pct"/>
          </w:tcPr>
          <w:p w14:paraId="514C43BF" w14:textId="77777777" w:rsidR="0008190B" w:rsidRPr="00BA50B9" w:rsidRDefault="0008190B" w:rsidP="00914A47">
            <w:pPr>
              <w:jc w:val="center"/>
            </w:pPr>
            <w:r w:rsidRPr="00BA50B9">
              <w:t>5.</w:t>
            </w:r>
          </w:p>
        </w:tc>
        <w:tc>
          <w:tcPr>
            <w:tcW w:w="3726" w:type="pct"/>
          </w:tcPr>
          <w:p w14:paraId="75CFDEC2" w14:textId="77777777" w:rsidR="0008190B" w:rsidRPr="00F364AE" w:rsidRDefault="0008190B" w:rsidP="00914A47">
            <w:r w:rsidRPr="00F364AE">
              <w:t xml:space="preserve">Define surging. </w:t>
            </w:r>
          </w:p>
        </w:tc>
        <w:tc>
          <w:tcPr>
            <w:tcW w:w="538" w:type="pct"/>
          </w:tcPr>
          <w:p w14:paraId="42A1B9A7" w14:textId="77777777" w:rsidR="0008190B" w:rsidRPr="00F364AE" w:rsidRDefault="0008190B" w:rsidP="00914A47">
            <w:pPr>
              <w:jc w:val="center"/>
            </w:pPr>
            <w:r w:rsidRPr="00F364AE">
              <w:t>CO4/R</w:t>
            </w:r>
          </w:p>
        </w:tc>
        <w:tc>
          <w:tcPr>
            <w:tcW w:w="420" w:type="pct"/>
          </w:tcPr>
          <w:p w14:paraId="515C1B33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3DFDCDAE" w14:textId="77777777" w:rsidTr="00914A47">
        <w:tc>
          <w:tcPr>
            <w:tcW w:w="316" w:type="pct"/>
          </w:tcPr>
          <w:p w14:paraId="05E7D9A3" w14:textId="77777777" w:rsidR="0008190B" w:rsidRPr="00BA50B9" w:rsidRDefault="0008190B" w:rsidP="00914A47">
            <w:pPr>
              <w:jc w:val="center"/>
            </w:pPr>
            <w:r w:rsidRPr="00BA50B9">
              <w:t>6.</w:t>
            </w:r>
          </w:p>
        </w:tc>
        <w:tc>
          <w:tcPr>
            <w:tcW w:w="3726" w:type="pct"/>
          </w:tcPr>
          <w:p w14:paraId="2A95068D" w14:textId="77777777" w:rsidR="0008190B" w:rsidRPr="00F364AE" w:rsidRDefault="0008190B" w:rsidP="00914A47">
            <w:pPr>
              <w:jc w:val="both"/>
            </w:pPr>
            <w:r w:rsidRPr="00F364AE">
              <w:t>Draw the velocity triangle for axial flow compressor.</w:t>
            </w:r>
          </w:p>
        </w:tc>
        <w:tc>
          <w:tcPr>
            <w:tcW w:w="538" w:type="pct"/>
          </w:tcPr>
          <w:p w14:paraId="32291BE0" w14:textId="77777777" w:rsidR="0008190B" w:rsidRPr="00F364AE" w:rsidRDefault="0008190B" w:rsidP="00914A47">
            <w:pPr>
              <w:jc w:val="center"/>
            </w:pPr>
            <w:r w:rsidRPr="00F364AE">
              <w:t>CO4/R</w:t>
            </w:r>
          </w:p>
        </w:tc>
        <w:tc>
          <w:tcPr>
            <w:tcW w:w="420" w:type="pct"/>
          </w:tcPr>
          <w:p w14:paraId="6E1F333E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2ED6709F" w14:textId="77777777" w:rsidTr="00914A47">
        <w:tc>
          <w:tcPr>
            <w:tcW w:w="316" w:type="pct"/>
          </w:tcPr>
          <w:p w14:paraId="4CC8654D" w14:textId="77777777" w:rsidR="0008190B" w:rsidRPr="00BA50B9" w:rsidRDefault="0008190B" w:rsidP="00914A47">
            <w:pPr>
              <w:jc w:val="center"/>
            </w:pPr>
            <w:r w:rsidRPr="00BA50B9">
              <w:t>7.</w:t>
            </w:r>
          </w:p>
        </w:tc>
        <w:tc>
          <w:tcPr>
            <w:tcW w:w="3726" w:type="pct"/>
          </w:tcPr>
          <w:p w14:paraId="3EE313B0" w14:textId="77777777" w:rsidR="0008190B" w:rsidRPr="00F364AE" w:rsidRDefault="0008190B" w:rsidP="00914A47">
            <w:r w:rsidRPr="00F364AE">
              <w:t>Mention the function of liners in combustion chamber.</w:t>
            </w:r>
          </w:p>
        </w:tc>
        <w:tc>
          <w:tcPr>
            <w:tcW w:w="538" w:type="pct"/>
          </w:tcPr>
          <w:p w14:paraId="2877232D" w14:textId="77777777" w:rsidR="0008190B" w:rsidRPr="00F364AE" w:rsidRDefault="0008190B" w:rsidP="00914A47">
            <w:pPr>
              <w:jc w:val="center"/>
            </w:pPr>
            <w:r w:rsidRPr="00F364AE">
              <w:t>CO5/U</w:t>
            </w:r>
          </w:p>
        </w:tc>
        <w:tc>
          <w:tcPr>
            <w:tcW w:w="420" w:type="pct"/>
          </w:tcPr>
          <w:p w14:paraId="7D8D3FD3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19E9BBA4" w14:textId="77777777" w:rsidTr="00914A47">
        <w:tc>
          <w:tcPr>
            <w:tcW w:w="316" w:type="pct"/>
          </w:tcPr>
          <w:p w14:paraId="73AB5E0C" w14:textId="77777777" w:rsidR="0008190B" w:rsidRPr="00BA50B9" w:rsidRDefault="0008190B" w:rsidP="00914A47">
            <w:pPr>
              <w:jc w:val="center"/>
            </w:pPr>
            <w:r w:rsidRPr="00BA50B9">
              <w:t>8.</w:t>
            </w:r>
          </w:p>
        </w:tc>
        <w:tc>
          <w:tcPr>
            <w:tcW w:w="3726" w:type="pct"/>
          </w:tcPr>
          <w:p w14:paraId="1043EDD8" w14:textId="77777777" w:rsidR="0008190B" w:rsidRPr="00F364AE" w:rsidRDefault="0008190B" w:rsidP="00914A47">
            <w:pPr>
              <w:jc w:val="both"/>
            </w:pPr>
            <w:r w:rsidRPr="00F364AE">
              <w:t xml:space="preserve">Mention how the aviation fuel differs from other fuels. </w:t>
            </w:r>
          </w:p>
        </w:tc>
        <w:tc>
          <w:tcPr>
            <w:tcW w:w="538" w:type="pct"/>
          </w:tcPr>
          <w:p w14:paraId="19083822" w14:textId="77777777" w:rsidR="0008190B" w:rsidRPr="00F364AE" w:rsidRDefault="0008190B" w:rsidP="00914A47">
            <w:pPr>
              <w:jc w:val="center"/>
            </w:pPr>
            <w:r w:rsidRPr="00F364AE">
              <w:t>CO5/U</w:t>
            </w:r>
          </w:p>
        </w:tc>
        <w:tc>
          <w:tcPr>
            <w:tcW w:w="420" w:type="pct"/>
          </w:tcPr>
          <w:p w14:paraId="6B5E40D2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4946FAF7" w14:textId="77777777" w:rsidTr="00914A47">
        <w:tc>
          <w:tcPr>
            <w:tcW w:w="316" w:type="pct"/>
          </w:tcPr>
          <w:p w14:paraId="36D04617" w14:textId="77777777" w:rsidR="0008190B" w:rsidRPr="00BA50B9" w:rsidRDefault="0008190B" w:rsidP="00914A47">
            <w:pPr>
              <w:jc w:val="center"/>
            </w:pPr>
            <w:r w:rsidRPr="00BA50B9">
              <w:t>9.</w:t>
            </w:r>
          </w:p>
        </w:tc>
        <w:tc>
          <w:tcPr>
            <w:tcW w:w="3726" w:type="pct"/>
          </w:tcPr>
          <w:p w14:paraId="6F1DAD14" w14:textId="77777777" w:rsidR="0008190B" w:rsidRPr="00F364AE" w:rsidRDefault="0008190B" w:rsidP="00914A47">
            <w:r w:rsidRPr="00F364AE">
              <w:t xml:space="preserve">Draw the velocity diagram of turbine blade. </w:t>
            </w:r>
          </w:p>
        </w:tc>
        <w:tc>
          <w:tcPr>
            <w:tcW w:w="538" w:type="pct"/>
          </w:tcPr>
          <w:p w14:paraId="6085D877" w14:textId="77777777" w:rsidR="0008190B" w:rsidRPr="00F364AE" w:rsidRDefault="0008190B" w:rsidP="00914A47">
            <w:pPr>
              <w:jc w:val="center"/>
            </w:pPr>
            <w:r w:rsidRPr="00F364AE">
              <w:t>CO4/R</w:t>
            </w:r>
          </w:p>
        </w:tc>
        <w:tc>
          <w:tcPr>
            <w:tcW w:w="420" w:type="pct"/>
          </w:tcPr>
          <w:p w14:paraId="09CE4558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  <w:tr w:rsidR="0008190B" w:rsidRPr="00BA50B9" w14:paraId="01CCB768" w14:textId="77777777" w:rsidTr="00914A47">
        <w:tc>
          <w:tcPr>
            <w:tcW w:w="316" w:type="pct"/>
          </w:tcPr>
          <w:p w14:paraId="43169FD6" w14:textId="77777777" w:rsidR="0008190B" w:rsidRPr="00BA50B9" w:rsidRDefault="0008190B" w:rsidP="00914A47">
            <w:pPr>
              <w:jc w:val="center"/>
            </w:pPr>
            <w:r w:rsidRPr="00BA50B9">
              <w:t>10.</w:t>
            </w:r>
          </w:p>
        </w:tc>
        <w:tc>
          <w:tcPr>
            <w:tcW w:w="3726" w:type="pct"/>
          </w:tcPr>
          <w:p w14:paraId="55FEA0DE" w14:textId="77777777" w:rsidR="0008190B" w:rsidRPr="00F364AE" w:rsidRDefault="0008190B" w:rsidP="00914A47">
            <w:r w:rsidRPr="00F364AE">
              <w:t>State the various types of blade cooling.</w:t>
            </w:r>
          </w:p>
        </w:tc>
        <w:tc>
          <w:tcPr>
            <w:tcW w:w="538" w:type="pct"/>
          </w:tcPr>
          <w:p w14:paraId="246E5378" w14:textId="77777777" w:rsidR="0008190B" w:rsidRPr="00F364AE" w:rsidRDefault="0008190B" w:rsidP="00914A47">
            <w:pPr>
              <w:jc w:val="center"/>
            </w:pPr>
            <w:r w:rsidRPr="00F364AE">
              <w:t>CO4/R</w:t>
            </w:r>
          </w:p>
        </w:tc>
        <w:tc>
          <w:tcPr>
            <w:tcW w:w="420" w:type="pct"/>
          </w:tcPr>
          <w:p w14:paraId="3784EEDF" w14:textId="77777777" w:rsidR="0008190B" w:rsidRPr="00F364AE" w:rsidRDefault="0008190B" w:rsidP="00914A47">
            <w:pPr>
              <w:jc w:val="center"/>
            </w:pPr>
            <w:r w:rsidRPr="00F364AE">
              <w:t>1</w:t>
            </w:r>
          </w:p>
        </w:tc>
      </w:tr>
    </w:tbl>
    <w:p w14:paraId="25A4D4D1" w14:textId="77777777" w:rsidR="0008190B" w:rsidRPr="00BA50B9" w:rsidRDefault="0008190B" w:rsidP="0008190B">
      <w:pPr>
        <w:jc w:val="center"/>
        <w:rPr>
          <w:b/>
          <w:u w:val="single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0"/>
        <w:gridCol w:w="6699"/>
        <w:gridCol w:w="957"/>
        <w:gridCol w:w="790"/>
      </w:tblGrid>
      <w:tr w:rsidR="0008190B" w:rsidRPr="00BA50B9" w14:paraId="731EDF88" w14:textId="77777777" w:rsidTr="00914A47">
        <w:tc>
          <w:tcPr>
            <w:tcW w:w="5000" w:type="pct"/>
            <w:gridSpan w:val="4"/>
          </w:tcPr>
          <w:p w14:paraId="3F852D12" w14:textId="77777777" w:rsidR="0008190B" w:rsidRPr="00BA50B9" w:rsidRDefault="0008190B" w:rsidP="00914A47">
            <w:pPr>
              <w:jc w:val="center"/>
              <w:rPr>
                <w:b/>
                <w:u w:val="single"/>
              </w:rPr>
            </w:pPr>
            <w:r w:rsidRPr="00BA50B9">
              <w:rPr>
                <w:b/>
                <w:u w:val="single"/>
              </w:rPr>
              <w:t xml:space="preserve">PART – B (6 X 3 = 18 MARKS) </w:t>
            </w:r>
          </w:p>
        </w:tc>
      </w:tr>
      <w:tr w:rsidR="0008190B" w:rsidRPr="00BA50B9" w14:paraId="1EA48146" w14:textId="77777777" w:rsidTr="00914A47">
        <w:tc>
          <w:tcPr>
            <w:tcW w:w="316" w:type="pct"/>
          </w:tcPr>
          <w:p w14:paraId="02725600" w14:textId="77777777" w:rsidR="0008190B" w:rsidRPr="00BA50B9" w:rsidRDefault="0008190B" w:rsidP="00914A47">
            <w:r w:rsidRPr="00BA50B9">
              <w:t>11.</w:t>
            </w:r>
          </w:p>
        </w:tc>
        <w:tc>
          <w:tcPr>
            <w:tcW w:w="3715" w:type="pct"/>
          </w:tcPr>
          <w:p w14:paraId="7759FF8F" w14:textId="77777777" w:rsidR="0008190B" w:rsidRPr="00F364AE" w:rsidRDefault="0008190B" w:rsidP="00914A47">
            <w:pPr>
              <w:jc w:val="both"/>
            </w:pPr>
            <w:r w:rsidRPr="00F364AE">
              <w:t>A gas turbine operates on a pressure ratio of 4. The inlet air temperature to the compressor is 280 K and the air entering the turbine is at a temperature of 777 C. Assume that the cycle operates under ideal condition. Determine compressor exit temperature in Kelvin Take k = 1.4, Cp = 1.005 kJ/kg K.</w:t>
            </w:r>
          </w:p>
        </w:tc>
        <w:tc>
          <w:tcPr>
            <w:tcW w:w="531" w:type="pct"/>
          </w:tcPr>
          <w:p w14:paraId="52AE0EAE" w14:textId="77777777" w:rsidR="0008190B" w:rsidRPr="00F364AE" w:rsidRDefault="0008190B" w:rsidP="00914A47">
            <w:pPr>
              <w:jc w:val="center"/>
            </w:pPr>
            <w:r w:rsidRPr="00F364AE">
              <w:t>CO1/A</w:t>
            </w:r>
          </w:p>
        </w:tc>
        <w:tc>
          <w:tcPr>
            <w:tcW w:w="438" w:type="pct"/>
          </w:tcPr>
          <w:p w14:paraId="7A76122F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  <w:tr w:rsidR="0008190B" w:rsidRPr="00BA50B9" w14:paraId="13F483B8" w14:textId="77777777" w:rsidTr="00914A47">
        <w:tc>
          <w:tcPr>
            <w:tcW w:w="316" w:type="pct"/>
          </w:tcPr>
          <w:p w14:paraId="280018FF" w14:textId="77777777" w:rsidR="0008190B" w:rsidRPr="00BA50B9" w:rsidRDefault="0008190B" w:rsidP="00914A47">
            <w:r w:rsidRPr="00BA50B9">
              <w:t>12.</w:t>
            </w:r>
          </w:p>
        </w:tc>
        <w:tc>
          <w:tcPr>
            <w:tcW w:w="3715" w:type="pct"/>
          </w:tcPr>
          <w:p w14:paraId="26CBBBD1" w14:textId="77777777" w:rsidR="0008190B" w:rsidRPr="00F364AE" w:rsidRDefault="0008190B" w:rsidP="00914A47">
            <w:r w:rsidRPr="00F364AE">
              <w:t xml:space="preserve">Mention the influence of pressure thrust on the overall thrust of an aircraft. </w:t>
            </w:r>
          </w:p>
        </w:tc>
        <w:tc>
          <w:tcPr>
            <w:tcW w:w="531" w:type="pct"/>
          </w:tcPr>
          <w:p w14:paraId="70F0F7D8" w14:textId="77777777" w:rsidR="0008190B" w:rsidRPr="00F364AE" w:rsidRDefault="0008190B" w:rsidP="00914A47">
            <w:pPr>
              <w:jc w:val="center"/>
            </w:pPr>
            <w:r w:rsidRPr="00F364AE">
              <w:t>CO2/U</w:t>
            </w:r>
          </w:p>
        </w:tc>
        <w:tc>
          <w:tcPr>
            <w:tcW w:w="438" w:type="pct"/>
          </w:tcPr>
          <w:p w14:paraId="67611F24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  <w:tr w:rsidR="0008190B" w:rsidRPr="00BA50B9" w14:paraId="28711552" w14:textId="77777777" w:rsidTr="00914A47">
        <w:tc>
          <w:tcPr>
            <w:tcW w:w="316" w:type="pct"/>
          </w:tcPr>
          <w:p w14:paraId="266DE2F1" w14:textId="77777777" w:rsidR="0008190B" w:rsidRPr="00BA50B9" w:rsidRDefault="0008190B" w:rsidP="00914A47">
            <w:r w:rsidRPr="00BA50B9">
              <w:t>13.</w:t>
            </w:r>
          </w:p>
        </w:tc>
        <w:tc>
          <w:tcPr>
            <w:tcW w:w="3715" w:type="pct"/>
          </w:tcPr>
          <w:p w14:paraId="60A7FAC3" w14:textId="77777777" w:rsidR="0008190B" w:rsidRPr="00F364AE" w:rsidRDefault="0008190B" w:rsidP="00914A47">
            <w:r w:rsidRPr="00F364AE">
              <w:t>State the importance of pre-whirl in the inlet of the compressor.</w:t>
            </w:r>
          </w:p>
        </w:tc>
        <w:tc>
          <w:tcPr>
            <w:tcW w:w="531" w:type="pct"/>
          </w:tcPr>
          <w:p w14:paraId="274BE20F" w14:textId="77777777" w:rsidR="0008190B" w:rsidRPr="00F364AE" w:rsidRDefault="0008190B" w:rsidP="00914A47">
            <w:pPr>
              <w:jc w:val="center"/>
            </w:pPr>
            <w:r w:rsidRPr="00F364AE">
              <w:t>CO4/A</w:t>
            </w:r>
          </w:p>
        </w:tc>
        <w:tc>
          <w:tcPr>
            <w:tcW w:w="438" w:type="pct"/>
          </w:tcPr>
          <w:p w14:paraId="252C1D69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  <w:tr w:rsidR="0008190B" w:rsidRPr="00BA50B9" w14:paraId="7096FD5E" w14:textId="77777777" w:rsidTr="00914A47">
        <w:tc>
          <w:tcPr>
            <w:tcW w:w="316" w:type="pct"/>
          </w:tcPr>
          <w:p w14:paraId="154BABE8" w14:textId="77777777" w:rsidR="0008190B" w:rsidRPr="00BA50B9" w:rsidRDefault="0008190B" w:rsidP="00914A47">
            <w:r w:rsidRPr="00BA50B9">
              <w:t>14.</w:t>
            </w:r>
          </w:p>
        </w:tc>
        <w:tc>
          <w:tcPr>
            <w:tcW w:w="3715" w:type="pct"/>
          </w:tcPr>
          <w:p w14:paraId="130E90D7" w14:textId="77777777" w:rsidR="0008190B" w:rsidRPr="00F364AE" w:rsidRDefault="0008190B" w:rsidP="00914A47">
            <w:r w:rsidRPr="00F364AE">
              <w:t>With the help of neat sketches, explain the variation of pressure and velocity in an axial compressor.</w:t>
            </w:r>
          </w:p>
        </w:tc>
        <w:tc>
          <w:tcPr>
            <w:tcW w:w="531" w:type="pct"/>
          </w:tcPr>
          <w:p w14:paraId="30D74C5E" w14:textId="77777777" w:rsidR="0008190B" w:rsidRPr="00F364AE" w:rsidRDefault="0008190B" w:rsidP="00914A47">
            <w:pPr>
              <w:jc w:val="center"/>
            </w:pPr>
            <w:r w:rsidRPr="00F364AE">
              <w:t>CO4/U</w:t>
            </w:r>
          </w:p>
        </w:tc>
        <w:tc>
          <w:tcPr>
            <w:tcW w:w="438" w:type="pct"/>
          </w:tcPr>
          <w:p w14:paraId="4E9977D5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  <w:tr w:rsidR="0008190B" w:rsidRPr="00BA50B9" w14:paraId="0A78C44C" w14:textId="77777777" w:rsidTr="00914A47">
        <w:tc>
          <w:tcPr>
            <w:tcW w:w="316" w:type="pct"/>
          </w:tcPr>
          <w:p w14:paraId="6B82FAED" w14:textId="77777777" w:rsidR="0008190B" w:rsidRPr="00BA50B9" w:rsidRDefault="0008190B" w:rsidP="00914A47">
            <w:r w:rsidRPr="00BA50B9">
              <w:t>15.</w:t>
            </w:r>
          </w:p>
        </w:tc>
        <w:tc>
          <w:tcPr>
            <w:tcW w:w="3715" w:type="pct"/>
          </w:tcPr>
          <w:p w14:paraId="1AE15900" w14:textId="77777777" w:rsidR="0008190B" w:rsidRPr="00F364AE" w:rsidRDefault="0008190B" w:rsidP="00914A47">
            <w:pPr>
              <w:spacing w:after="120"/>
            </w:pPr>
            <w:r w:rsidRPr="00F364AE">
              <w:t>State the mechanism of the catalyst influencing the reaction rate.</w:t>
            </w:r>
          </w:p>
        </w:tc>
        <w:tc>
          <w:tcPr>
            <w:tcW w:w="531" w:type="pct"/>
          </w:tcPr>
          <w:p w14:paraId="52201510" w14:textId="77777777" w:rsidR="0008190B" w:rsidRPr="00F364AE" w:rsidRDefault="0008190B" w:rsidP="00914A47">
            <w:pPr>
              <w:jc w:val="center"/>
            </w:pPr>
            <w:r w:rsidRPr="00F364AE">
              <w:t>CO5/U</w:t>
            </w:r>
          </w:p>
        </w:tc>
        <w:tc>
          <w:tcPr>
            <w:tcW w:w="438" w:type="pct"/>
          </w:tcPr>
          <w:p w14:paraId="33D4EC44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  <w:tr w:rsidR="0008190B" w:rsidRPr="00BA50B9" w14:paraId="02780080" w14:textId="77777777" w:rsidTr="00914A47">
        <w:tc>
          <w:tcPr>
            <w:tcW w:w="316" w:type="pct"/>
          </w:tcPr>
          <w:p w14:paraId="560F580C" w14:textId="77777777" w:rsidR="0008190B" w:rsidRPr="00BA50B9" w:rsidRDefault="0008190B" w:rsidP="00914A47">
            <w:r w:rsidRPr="00BA50B9">
              <w:t>16.</w:t>
            </w:r>
          </w:p>
        </w:tc>
        <w:tc>
          <w:tcPr>
            <w:tcW w:w="3715" w:type="pct"/>
          </w:tcPr>
          <w:p w14:paraId="25B1A64B" w14:textId="77777777" w:rsidR="0008190B" w:rsidRPr="00F364AE" w:rsidRDefault="0008190B" w:rsidP="00914A47">
            <w:r w:rsidRPr="00F364AE">
              <w:t>Mention the purpose of stator, rotor, shroud and case of an axial flow turbine.</w:t>
            </w:r>
          </w:p>
        </w:tc>
        <w:tc>
          <w:tcPr>
            <w:tcW w:w="531" w:type="pct"/>
          </w:tcPr>
          <w:p w14:paraId="2B454E3C" w14:textId="77777777" w:rsidR="0008190B" w:rsidRPr="00F364AE" w:rsidRDefault="0008190B" w:rsidP="00914A47">
            <w:pPr>
              <w:jc w:val="center"/>
            </w:pPr>
            <w:r w:rsidRPr="00F364AE">
              <w:t>CO4/A</w:t>
            </w:r>
          </w:p>
        </w:tc>
        <w:tc>
          <w:tcPr>
            <w:tcW w:w="438" w:type="pct"/>
          </w:tcPr>
          <w:p w14:paraId="1CD7161C" w14:textId="77777777" w:rsidR="0008190B" w:rsidRPr="00F364AE" w:rsidRDefault="0008190B" w:rsidP="00914A47">
            <w:pPr>
              <w:jc w:val="center"/>
            </w:pPr>
            <w:r w:rsidRPr="00F364AE">
              <w:t>3</w:t>
            </w:r>
          </w:p>
        </w:tc>
      </w:tr>
    </w:tbl>
    <w:p w14:paraId="50B7D72F" w14:textId="77777777" w:rsidR="0008190B" w:rsidRPr="00BA50B9" w:rsidRDefault="0008190B" w:rsidP="0008190B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8"/>
        <w:gridCol w:w="6221"/>
        <w:gridCol w:w="957"/>
        <w:gridCol w:w="790"/>
      </w:tblGrid>
      <w:tr w:rsidR="0008190B" w:rsidRPr="00BA50B9" w14:paraId="33E35095" w14:textId="77777777" w:rsidTr="00914A47">
        <w:trPr>
          <w:trHeight w:val="232"/>
        </w:trPr>
        <w:tc>
          <w:tcPr>
            <w:tcW w:w="5000" w:type="pct"/>
            <w:gridSpan w:val="5"/>
          </w:tcPr>
          <w:p w14:paraId="37C7181E" w14:textId="77777777" w:rsidR="0008190B" w:rsidRPr="00BA50B9" w:rsidRDefault="0008190B" w:rsidP="00914A47">
            <w:pPr>
              <w:jc w:val="center"/>
              <w:rPr>
                <w:b/>
                <w:u w:val="single"/>
              </w:rPr>
            </w:pPr>
            <w:r w:rsidRPr="00BA50B9">
              <w:rPr>
                <w:b/>
                <w:u w:val="single"/>
              </w:rPr>
              <w:t xml:space="preserve">PART – C (6 X 12 = </w:t>
            </w:r>
            <w:r>
              <w:rPr>
                <w:b/>
                <w:u w:val="single"/>
              </w:rPr>
              <w:t>72</w:t>
            </w:r>
            <w:r w:rsidRPr="00BA50B9">
              <w:rPr>
                <w:b/>
                <w:u w:val="single"/>
              </w:rPr>
              <w:t xml:space="preserve"> MARKS)</w:t>
            </w:r>
          </w:p>
          <w:p w14:paraId="6BF512E8" w14:textId="77777777" w:rsidR="0008190B" w:rsidRPr="00BA50B9" w:rsidRDefault="0008190B" w:rsidP="00914A4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A50B9">
              <w:rPr>
                <w:b/>
              </w:rPr>
              <w:t xml:space="preserve">Answer any five Questions from Q.no 17 to 23. </w:t>
            </w:r>
            <w:proofErr w:type="spellStart"/>
            <w:proofErr w:type="gramStart"/>
            <w:r w:rsidRPr="00BA50B9">
              <w:rPr>
                <w:b/>
              </w:rPr>
              <w:t>Q.No</w:t>
            </w:r>
            <w:proofErr w:type="spellEnd"/>
            <w:proofErr w:type="gramEnd"/>
            <w:r w:rsidRPr="00BA50B9">
              <w:rPr>
                <w:b/>
              </w:rPr>
              <w:t xml:space="preserve"> 24 is </w:t>
            </w:r>
            <w:r>
              <w:rPr>
                <w:b/>
              </w:rPr>
              <w:t xml:space="preserve"> Compulsory)</w:t>
            </w:r>
          </w:p>
        </w:tc>
      </w:tr>
      <w:tr w:rsidR="0008190B" w:rsidRPr="00BA50B9" w14:paraId="3028237A" w14:textId="77777777" w:rsidTr="00914A47">
        <w:trPr>
          <w:trHeight w:val="232"/>
        </w:trPr>
        <w:tc>
          <w:tcPr>
            <w:tcW w:w="316" w:type="pct"/>
          </w:tcPr>
          <w:p w14:paraId="3297392C" w14:textId="77777777" w:rsidR="0008190B" w:rsidRPr="00BA50B9" w:rsidRDefault="0008190B" w:rsidP="00914A47">
            <w:pPr>
              <w:jc w:val="center"/>
            </w:pPr>
            <w:r w:rsidRPr="00BA50B9">
              <w:t>17.</w:t>
            </w:r>
          </w:p>
        </w:tc>
        <w:tc>
          <w:tcPr>
            <w:tcW w:w="265" w:type="pct"/>
          </w:tcPr>
          <w:p w14:paraId="6E792D0A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39C1D397" w14:textId="77777777" w:rsidR="0008190B" w:rsidRPr="00F364AE" w:rsidRDefault="0008190B" w:rsidP="00914A47">
            <w:pPr>
              <w:jc w:val="both"/>
            </w:pPr>
            <w:r w:rsidRPr="00F364AE">
              <w:t>A gas turbine operates on a pressure ratio of 4. The inlet air temperature to the compressor is 270 K and the air entering the turbine is at a temperature of 677 ̊C. If the volume rate of air entering the compressor is 280 m</w:t>
            </w:r>
            <w:r w:rsidRPr="00F364AE">
              <w:rPr>
                <w:vertAlign w:val="superscript"/>
              </w:rPr>
              <w:t>3</w:t>
            </w:r>
            <w:r w:rsidRPr="00F364AE">
              <w:t xml:space="preserve">/s.  Calculate the net power </w:t>
            </w:r>
            <w:r w:rsidRPr="00F364AE">
              <w:lastRenderedPageBreak/>
              <w:t>output of the cycle in MW. Also compute its efficiency. Assume that the cycle operates under ideal condition.</w:t>
            </w:r>
          </w:p>
        </w:tc>
        <w:tc>
          <w:tcPr>
            <w:tcW w:w="531" w:type="pct"/>
          </w:tcPr>
          <w:p w14:paraId="5BDF248A" w14:textId="77777777" w:rsidR="0008190B" w:rsidRPr="00F364AE" w:rsidRDefault="0008190B" w:rsidP="00914A47">
            <w:pPr>
              <w:jc w:val="center"/>
            </w:pPr>
            <w:r w:rsidRPr="00F364AE">
              <w:lastRenderedPageBreak/>
              <w:t>CO1/An</w:t>
            </w:r>
          </w:p>
        </w:tc>
        <w:tc>
          <w:tcPr>
            <w:tcW w:w="438" w:type="pct"/>
          </w:tcPr>
          <w:p w14:paraId="1A89B66D" w14:textId="77777777" w:rsidR="0008190B" w:rsidRPr="00F364AE" w:rsidRDefault="0008190B" w:rsidP="00914A47">
            <w:r w:rsidRPr="00F364AE">
              <w:t>12</w:t>
            </w:r>
          </w:p>
        </w:tc>
      </w:tr>
      <w:tr w:rsidR="0008190B" w:rsidRPr="00BA50B9" w14:paraId="5C7941B0" w14:textId="77777777" w:rsidTr="00914A47">
        <w:trPr>
          <w:trHeight w:val="232"/>
        </w:trPr>
        <w:tc>
          <w:tcPr>
            <w:tcW w:w="316" w:type="pct"/>
          </w:tcPr>
          <w:p w14:paraId="0EE5DBC9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232D670B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1FD6CD3E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0E8C7880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3DF78A16" w14:textId="77777777" w:rsidR="0008190B" w:rsidRPr="00F364AE" w:rsidRDefault="0008190B" w:rsidP="00914A47">
            <w:pPr>
              <w:jc w:val="center"/>
            </w:pPr>
          </w:p>
        </w:tc>
      </w:tr>
    </w:tbl>
    <w:p w14:paraId="32D9D2A8" w14:textId="77777777" w:rsidR="0008190B" w:rsidRDefault="0008190B" w:rsidP="0008190B"/>
    <w:p w14:paraId="69734913" w14:textId="77777777" w:rsidR="0008190B" w:rsidRDefault="0008190B" w:rsidP="0008190B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8"/>
        <w:gridCol w:w="6221"/>
        <w:gridCol w:w="957"/>
        <w:gridCol w:w="790"/>
      </w:tblGrid>
      <w:tr w:rsidR="0008190B" w:rsidRPr="00BA50B9" w14:paraId="469BC98B" w14:textId="77777777" w:rsidTr="00914A47">
        <w:trPr>
          <w:trHeight w:val="232"/>
        </w:trPr>
        <w:tc>
          <w:tcPr>
            <w:tcW w:w="316" w:type="pct"/>
          </w:tcPr>
          <w:p w14:paraId="06C75A23" w14:textId="77777777" w:rsidR="0008190B" w:rsidRPr="00BA50B9" w:rsidRDefault="0008190B" w:rsidP="00914A47">
            <w:pPr>
              <w:jc w:val="center"/>
            </w:pPr>
            <w:r w:rsidRPr="00BA50B9">
              <w:t>18.</w:t>
            </w:r>
          </w:p>
        </w:tc>
        <w:tc>
          <w:tcPr>
            <w:tcW w:w="265" w:type="pct"/>
          </w:tcPr>
          <w:p w14:paraId="28D9AA56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416872DE" w14:textId="77777777" w:rsidR="0008190B" w:rsidRPr="00F364AE" w:rsidRDefault="0008190B" w:rsidP="00914A47">
            <w:pPr>
              <w:jc w:val="both"/>
            </w:pPr>
            <w:r w:rsidRPr="00F364AE">
              <w:t xml:space="preserve">In a gas turbine plant air enters the compressor at 1.1 bar and 277 K. It is compressed to 5.5 bar with an isentropic efficiency of 82%. The maximum temperature at the inlet to the turbine is 1000 C. The isentropic efficiency of the turbine is 85%. The calorific value of the fuel used is 43.1 MJ/kg. Calculate the following </w:t>
            </w:r>
          </w:p>
          <w:p w14:paraId="5F0B8F61" w14:textId="77777777" w:rsidR="0008190B" w:rsidRPr="00F364AE" w:rsidRDefault="0008190B" w:rsidP="00914A47">
            <w:r w:rsidRPr="00F364AE">
              <w:t>1.Compressor work in KJ/kg</w:t>
            </w:r>
          </w:p>
          <w:p w14:paraId="5988692F" w14:textId="77777777" w:rsidR="0008190B" w:rsidRPr="00F364AE" w:rsidRDefault="0008190B" w:rsidP="00914A47">
            <w:r w:rsidRPr="00F364AE">
              <w:t>2. Heat supplied in KJ//kg</w:t>
            </w:r>
          </w:p>
          <w:p w14:paraId="61380DF5" w14:textId="77777777" w:rsidR="0008190B" w:rsidRPr="00F364AE" w:rsidRDefault="0008190B" w:rsidP="00914A47">
            <w:r w:rsidRPr="00F364AE">
              <w:t>3. Turbine work in KJ/kg</w:t>
            </w:r>
          </w:p>
          <w:p w14:paraId="3E7C60B2" w14:textId="77777777" w:rsidR="0008190B" w:rsidRPr="00F364AE" w:rsidRDefault="0008190B" w:rsidP="00914A47">
            <w:r w:rsidRPr="00F364AE">
              <w:t>4. Net-work in KJ/kg</w:t>
            </w:r>
          </w:p>
          <w:p w14:paraId="44966DB2" w14:textId="77777777" w:rsidR="0008190B" w:rsidRPr="00F364AE" w:rsidRDefault="0008190B" w:rsidP="00914A47">
            <w:r w:rsidRPr="00F364AE">
              <w:t xml:space="preserve">5.Thermal efficiency </w:t>
            </w:r>
          </w:p>
          <w:p w14:paraId="59FB281E" w14:textId="77777777" w:rsidR="0008190B" w:rsidRPr="00F364AE" w:rsidRDefault="0008190B" w:rsidP="00914A47">
            <w:r w:rsidRPr="00F364AE">
              <w:t>6. Air/Fuel ratio</w:t>
            </w:r>
          </w:p>
          <w:p w14:paraId="133EFAAA" w14:textId="77777777" w:rsidR="0008190B" w:rsidRPr="00F364AE" w:rsidRDefault="0008190B" w:rsidP="00914A47">
            <w:r w:rsidRPr="00F364AE">
              <w:t>7. Specific fuel consumption in kg</w:t>
            </w:r>
          </w:p>
          <w:p w14:paraId="72231795" w14:textId="77777777" w:rsidR="0008190B" w:rsidRPr="00F364AE" w:rsidRDefault="0008190B" w:rsidP="00914A47">
            <w:pPr>
              <w:jc w:val="center"/>
            </w:pPr>
            <w:r w:rsidRPr="00F364AE">
              <w:t xml:space="preserve">Take </w:t>
            </w:r>
            <w:proofErr w:type="spellStart"/>
            <w:r w:rsidRPr="00F364AE">
              <w:t>Cpa</w:t>
            </w:r>
            <w:proofErr w:type="spellEnd"/>
            <w:r w:rsidRPr="00F364AE">
              <w:t xml:space="preserve"> = 1.005 kJ/kg K, </w:t>
            </w:r>
            <w:proofErr w:type="spellStart"/>
            <w:r w:rsidRPr="00F364AE">
              <w:t>ϒa</w:t>
            </w:r>
            <w:proofErr w:type="spellEnd"/>
            <w:r w:rsidRPr="00F364AE">
              <w:t xml:space="preserve"> = 1.4, </w:t>
            </w:r>
            <w:proofErr w:type="spellStart"/>
            <w:r w:rsidRPr="00F364AE">
              <w:t>Cpg</w:t>
            </w:r>
            <w:proofErr w:type="spellEnd"/>
            <w:r w:rsidRPr="00F364AE">
              <w:t xml:space="preserve"> = 1.147 kJ/kg </w:t>
            </w:r>
            <w:proofErr w:type="spellStart"/>
            <w:proofErr w:type="gramStart"/>
            <w:r w:rsidRPr="00F364AE">
              <w:t>K,ϒ</w:t>
            </w:r>
            <w:proofErr w:type="gramEnd"/>
            <w:r w:rsidRPr="00F364AE">
              <w:t>g</w:t>
            </w:r>
            <w:proofErr w:type="spellEnd"/>
            <w:r w:rsidRPr="00F364AE">
              <w:t xml:space="preserve"> = 1.33</w:t>
            </w:r>
          </w:p>
        </w:tc>
        <w:tc>
          <w:tcPr>
            <w:tcW w:w="531" w:type="pct"/>
          </w:tcPr>
          <w:p w14:paraId="474CA870" w14:textId="77777777" w:rsidR="0008190B" w:rsidRPr="00F364AE" w:rsidRDefault="0008190B" w:rsidP="00914A47">
            <w:pPr>
              <w:jc w:val="center"/>
            </w:pPr>
            <w:r w:rsidRPr="00F364AE">
              <w:t>CO2/An</w:t>
            </w:r>
          </w:p>
        </w:tc>
        <w:tc>
          <w:tcPr>
            <w:tcW w:w="438" w:type="pct"/>
          </w:tcPr>
          <w:p w14:paraId="62E6AD86" w14:textId="77777777" w:rsidR="0008190B" w:rsidRPr="00F364AE" w:rsidRDefault="0008190B" w:rsidP="00914A47">
            <w:pPr>
              <w:jc w:val="center"/>
            </w:pPr>
            <w:r w:rsidRPr="00F364AE">
              <w:t>12</w:t>
            </w:r>
          </w:p>
        </w:tc>
      </w:tr>
      <w:tr w:rsidR="0008190B" w:rsidRPr="00BA50B9" w14:paraId="42749825" w14:textId="77777777" w:rsidTr="00914A47">
        <w:trPr>
          <w:trHeight w:val="232"/>
        </w:trPr>
        <w:tc>
          <w:tcPr>
            <w:tcW w:w="316" w:type="pct"/>
          </w:tcPr>
          <w:p w14:paraId="618FA77F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5F199059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72C37EAB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50DF6C3E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264865C2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4E94CD2C" w14:textId="77777777" w:rsidTr="00914A47">
        <w:trPr>
          <w:trHeight w:val="232"/>
        </w:trPr>
        <w:tc>
          <w:tcPr>
            <w:tcW w:w="316" w:type="pct"/>
          </w:tcPr>
          <w:p w14:paraId="0DFDA706" w14:textId="77777777" w:rsidR="0008190B" w:rsidRPr="00BA50B9" w:rsidRDefault="0008190B" w:rsidP="00914A47">
            <w:pPr>
              <w:jc w:val="center"/>
            </w:pPr>
            <w:r w:rsidRPr="00BA50B9">
              <w:t>19.</w:t>
            </w:r>
          </w:p>
        </w:tc>
        <w:tc>
          <w:tcPr>
            <w:tcW w:w="265" w:type="pct"/>
          </w:tcPr>
          <w:p w14:paraId="56FD5404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4F8CF831" w14:textId="77777777" w:rsidR="0008190B" w:rsidRPr="00F364AE" w:rsidRDefault="0008190B" w:rsidP="00914A47">
            <w:pPr>
              <w:jc w:val="both"/>
            </w:pPr>
            <w:r w:rsidRPr="00F364AE">
              <w:t>Determine the impeller diameters and the width at the impeller exit and the power required to drive the compressor, from the following given data</w:t>
            </w:r>
          </w:p>
          <w:p w14:paraId="6E1A485D" w14:textId="77777777" w:rsidR="0008190B" w:rsidRPr="00F364AE" w:rsidRDefault="0008190B" w:rsidP="00914A47">
            <w:pPr>
              <w:jc w:val="both"/>
            </w:pPr>
            <w:r w:rsidRPr="00F364AE">
              <w:t>Speed N = 12,500 rev/min</w:t>
            </w:r>
          </w:p>
          <w:p w14:paraId="01570C74" w14:textId="77777777" w:rsidR="0008190B" w:rsidRPr="00F364AE" w:rsidRDefault="0008190B" w:rsidP="00914A47">
            <w:pPr>
              <w:jc w:val="both"/>
            </w:pPr>
            <w:r w:rsidRPr="00F364AE">
              <w:t xml:space="preserve">Mass flow </w:t>
            </w:r>
            <w:proofErr w:type="gramStart"/>
            <w:r w:rsidRPr="00F364AE">
              <w:t>rate  =</w:t>
            </w:r>
            <w:proofErr w:type="gramEnd"/>
            <w:r w:rsidRPr="00F364AE">
              <w:t xml:space="preserve"> 15 kg /s</w:t>
            </w:r>
          </w:p>
          <w:p w14:paraId="03856A94" w14:textId="77777777" w:rsidR="0008190B" w:rsidRPr="00F364AE" w:rsidRDefault="0008190B" w:rsidP="00914A47">
            <w:pPr>
              <w:jc w:val="both"/>
            </w:pPr>
            <w:r w:rsidRPr="00F364AE">
              <w:t>Pressure ration = 4:1</w:t>
            </w:r>
          </w:p>
          <w:p w14:paraId="3056583B" w14:textId="77777777" w:rsidR="0008190B" w:rsidRPr="00F364AE" w:rsidRDefault="0008190B" w:rsidP="00914A47">
            <w:pPr>
              <w:jc w:val="both"/>
            </w:pPr>
            <w:r w:rsidRPr="00F364AE">
              <w:t>Isentropic efficiency = 75 %</w:t>
            </w:r>
          </w:p>
          <w:p w14:paraId="7B8391B3" w14:textId="77777777" w:rsidR="0008190B" w:rsidRPr="00F364AE" w:rsidRDefault="0008190B" w:rsidP="00914A47">
            <w:pPr>
              <w:jc w:val="both"/>
            </w:pPr>
            <w:r w:rsidRPr="00F364AE">
              <w:t>Slip factor =0.9</w:t>
            </w:r>
          </w:p>
          <w:p w14:paraId="01797EC6" w14:textId="77777777" w:rsidR="0008190B" w:rsidRPr="00F364AE" w:rsidRDefault="0008190B" w:rsidP="00914A47">
            <w:pPr>
              <w:jc w:val="both"/>
            </w:pPr>
            <w:r w:rsidRPr="00F364AE">
              <w:t>Flow coefficient at the impeller exit = 0.3</w:t>
            </w:r>
          </w:p>
          <w:p w14:paraId="2D011BAB" w14:textId="77777777" w:rsidR="0008190B" w:rsidRPr="00F364AE" w:rsidRDefault="0008190B" w:rsidP="00914A47">
            <w:pPr>
              <w:jc w:val="both"/>
            </w:pPr>
            <w:r w:rsidRPr="00F364AE">
              <w:t>Hub diameter of the eye = 15 cm</w:t>
            </w:r>
          </w:p>
          <w:p w14:paraId="1E8F2945" w14:textId="77777777" w:rsidR="0008190B" w:rsidRPr="00F364AE" w:rsidRDefault="0008190B" w:rsidP="00914A47">
            <w:pPr>
              <w:jc w:val="both"/>
            </w:pPr>
            <w:r w:rsidRPr="00F364AE">
              <w:t xml:space="preserve">Axial velocity of air at the entry to and exit from the impeller </w:t>
            </w:r>
            <w:proofErr w:type="gramStart"/>
            <w:r w:rsidRPr="00F364AE">
              <w:t>=  150</w:t>
            </w:r>
            <w:proofErr w:type="gramEnd"/>
            <w:r w:rsidRPr="00F364AE">
              <w:t xml:space="preserve"> m/s</w:t>
            </w:r>
          </w:p>
          <w:p w14:paraId="752EF93E" w14:textId="77777777" w:rsidR="0008190B" w:rsidRPr="00F364AE" w:rsidRDefault="0008190B" w:rsidP="00914A47">
            <w:pPr>
              <w:jc w:val="both"/>
            </w:pPr>
            <w:r w:rsidRPr="00F364AE">
              <w:t>Stagnation temperature at the inlet = 295 K</w:t>
            </w:r>
          </w:p>
          <w:p w14:paraId="261CB86C" w14:textId="77777777" w:rsidR="0008190B" w:rsidRPr="00F364AE" w:rsidRDefault="0008190B" w:rsidP="00914A47">
            <w:pPr>
              <w:jc w:val="both"/>
            </w:pPr>
            <w:r w:rsidRPr="00F364AE">
              <w:t>Stagnation pressure at inlet = 1 bar</w:t>
            </w:r>
          </w:p>
          <w:p w14:paraId="36DBD0E4" w14:textId="77777777" w:rsidR="0008190B" w:rsidRPr="00F364AE" w:rsidRDefault="0008190B" w:rsidP="00914A47">
            <w:pPr>
              <w:jc w:val="both"/>
            </w:pPr>
            <w:r w:rsidRPr="00F364AE">
              <w:t>Assume equal pressure ratio in the impeller and diffuser.</w:t>
            </w:r>
          </w:p>
        </w:tc>
        <w:tc>
          <w:tcPr>
            <w:tcW w:w="531" w:type="pct"/>
          </w:tcPr>
          <w:p w14:paraId="29E98383" w14:textId="77777777" w:rsidR="0008190B" w:rsidRPr="00F364AE" w:rsidRDefault="0008190B" w:rsidP="00914A47">
            <w:pPr>
              <w:jc w:val="center"/>
            </w:pPr>
            <w:r w:rsidRPr="00F364AE">
              <w:t>CO4/An</w:t>
            </w:r>
          </w:p>
        </w:tc>
        <w:tc>
          <w:tcPr>
            <w:tcW w:w="438" w:type="pct"/>
          </w:tcPr>
          <w:p w14:paraId="7E66F368" w14:textId="77777777" w:rsidR="0008190B" w:rsidRPr="00F364AE" w:rsidRDefault="0008190B" w:rsidP="00914A47">
            <w:pPr>
              <w:jc w:val="center"/>
            </w:pPr>
            <w:r w:rsidRPr="00F364AE">
              <w:t>12</w:t>
            </w:r>
          </w:p>
        </w:tc>
      </w:tr>
      <w:tr w:rsidR="0008190B" w:rsidRPr="00BA50B9" w14:paraId="78BAFC56" w14:textId="77777777" w:rsidTr="00914A47">
        <w:trPr>
          <w:trHeight w:val="232"/>
        </w:trPr>
        <w:tc>
          <w:tcPr>
            <w:tcW w:w="316" w:type="pct"/>
          </w:tcPr>
          <w:p w14:paraId="3D8FFC82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57D6D3CD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678851BC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73B49992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7274750A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541C0E27" w14:textId="77777777" w:rsidTr="00914A47">
        <w:trPr>
          <w:trHeight w:val="232"/>
        </w:trPr>
        <w:tc>
          <w:tcPr>
            <w:tcW w:w="316" w:type="pct"/>
          </w:tcPr>
          <w:p w14:paraId="386F6B40" w14:textId="77777777" w:rsidR="0008190B" w:rsidRPr="00BA50B9" w:rsidRDefault="0008190B" w:rsidP="00914A47">
            <w:pPr>
              <w:jc w:val="center"/>
            </w:pPr>
            <w:r w:rsidRPr="00BA50B9">
              <w:t>20.</w:t>
            </w:r>
          </w:p>
        </w:tc>
        <w:tc>
          <w:tcPr>
            <w:tcW w:w="265" w:type="pct"/>
          </w:tcPr>
          <w:p w14:paraId="25724168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2B43ED60" w14:textId="77777777" w:rsidR="0008190B" w:rsidRPr="00F364AE" w:rsidRDefault="0008190B" w:rsidP="00914A47">
            <w:pPr>
              <w:jc w:val="both"/>
            </w:pPr>
            <w:r w:rsidRPr="00F364AE">
              <w:t xml:space="preserve">Air at a temperature of 273 K enters a </w:t>
            </w:r>
            <w:proofErr w:type="gramStart"/>
            <w:r w:rsidRPr="00F364AE">
              <w:t>ten stage</w:t>
            </w:r>
            <w:proofErr w:type="gramEnd"/>
            <w:r w:rsidRPr="00F364AE">
              <w:t xml:space="preserve"> axial flow compressor at the rate of 7 kg/s. The pressure ratio is 6.5 and the isentropic efficiency is 92%, the compression process being adiabatic. The compressor has symmetrical blades. The axial velocity of 110 m/s is uniform across the stage and the mean blade speed of each stage is 190 m/s. Determine the direction of the air at the entry to the exit from the rotor and the stator blades and also the power given to the air. Assume Cp = 1.005 kJ/kg K and ϒ= 1.4.</w:t>
            </w:r>
          </w:p>
        </w:tc>
        <w:tc>
          <w:tcPr>
            <w:tcW w:w="531" w:type="pct"/>
          </w:tcPr>
          <w:p w14:paraId="67F6575C" w14:textId="77777777" w:rsidR="0008190B" w:rsidRPr="00F364AE" w:rsidRDefault="0008190B" w:rsidP="00914A47">
            <w:pPr>
              <w:jc w:val="center"/>
            </w:pPr>
            <w:r w:rsidRPr="00F364AE">
              <w:t>CO6/An</w:t>
            </w:r>
          </w:p>
        </w:tc>
        <w:tc>
          <w:tcPr>
            <w:tcW w:w="438" w:type="pct"/>
          </w:tcPr>
          <w:p w14:paraId="70825C4E" w14:textId="77777777" w:rsidR="0008190B" w:rsidRPr="00F364AE" w:rsidRDefault="0008190B" w:rsidP="00914A47">
            <w:pPr>
              <w:jc w:val="center"/>
            </w:pPr>
            <w:r w:rsidRPr="00F364AE">
              <w:t>12</w:t>
            </w:r>
          </w:p>
        </w:tc>
      </w:tr>
      <w:tr w:rsidR="0008190B" w:rsidRPr="00BA50B9" w14:paraId="7E4A170B" w14:textId="77777777" w:rsidTr="00914A47">
        <w:trPr>
          <w:trHeight w:val="232"/>
        </w:trPr>
        <w:tc>
          <w:tcPr>
            <w:tcW w:w="316" w:type="pct"/>
          </w:tcPr>
          <w:p w14:paraId="5357C4B6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69224C16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63CDDD41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6BADEAB7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0A126219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05749DC8" w14:textId="77777777" w:rsidTr="00914A47">
        <w:trPr>
          <w:trHeight w:val="232"/>
        </w:trPr>
        <w:tc>
          <w:tcPr>
            <w:tcW w:w="316" w:type="pct"/>
            <w:vMerge w:val="restart"/>
          </w:tcPr>
          <w:p w14:paraId="7B630983" w14:textId="77777777" w:rsidR="0008190B" w:rsidRPr="00BA50B9" w:rsidRDefault="0008190B" w:rsidP="00914A47">
            <w:pPr>
              <w:jc w:val="center"/>
            </w:pPr>
            <w:r w:rsidRPr="00BA50B9">
              <w:t>21.</w:t>
            </w:r>
          </w:p>
        </w:tc>
        <w:tc>
          <w:tcPr>
            <w:tcW w:w="265" w:type="pct"/>
          </w:tcPr>
          <w:p w14:paraId="2170E4FF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030DCE9A" w14:textId="77777777" w:rsidR="0008190B" w:rsidRPr="00F364AE" w:rsidRDefault="0008190B" w:rsidP="00914A47">
            <w:r w:rsidRPr="00F364AE">
              <w:t xml:space="preserve">Discuss the behavior of turboprop engine for fuel flow rate as function of true air speed with the help of a neat sketch. </w:t>
            </w:r>
          </w:p>
        </w:tc>
        <w:tc>
          <w:tcPr>
            <w:tcW w:w="531" w:type="pct"/>
          </w:tcPr>
          <w:p w14:paraId="43BB93C1" w14:textId="77777777" w:rsidR="0008190B" w:rsidRPr="00F364AE" w:rsidRDefault="0008190B" w:rsidP="00914A47">
            <w:pPr>
              <w:jc w:val="center"/>
            </w:pPr>
            <w:r w:rsidRPr="00F364AE">
              <w:t>CO1/A</w:t>
            </w:r>
          </w:p>
        </w:tc>
        <w:tc>
          <w:tcPr>
            <w:tcW w:w="438" w:type="pct"/>
          </w:tcPr>
          <w:p w14:paraId="0E203A98" w14:textId="77777777" w:rsidR="0008190B" w:rsidRPr="00F364AE" w:rsidRDefault="0008190B" w:rsidP="00914A47">
            <w:pPr>
              <w:jc w:val="center"/>
            </w:pPr>
            <w:r w:rsidRPr="00F364AE">
              <w:t>8</w:t>
            </w:r>
          </w:p>
        </w:tc>
      </w:tr>
      <w:tr w:rsidR="0008190B" w:rsidRPr="00BA50B9" w14:paraId="757A88FE" w14:textId="77777777" w:rsidTr="00914A47">
        <w:trPr>
          <w:trHeight w:val="232"/>
        </w:trPr>
        <w:tc>
          <w:tcPr>
            <w:tcW w:w="316" w:type="pct"/>
            <w:vMerge/>
          </w:tcPr>
          <w:p w14:paraId="65D5BCD9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53BABDB4" w14:textId="77777777" w:rsidR="0008190B" w:rsidRPr="00BA50B9" w:rsidRDefault="0008190B" w:rsidP="00914A47">
            <w:pPr>
              <w:jc w:val="center"/>
            </w:pPr>
            <w:r w:rsidRPr="00BA50B9">
              <w:t>b.</w:t>
            </w:r>
          </w:p>
        </w:tc>
        <w:tc>
          <w:tcPr>
            <w:tcW w:w="3450" w:type="pct"/>
          </w:tcPr>
          <w:p w14:paraId="3E0C794F" w14:textId="77777777" w:rsidR="0008190B" w:rsidRPr="00F364AE" w:rsidRDefault="0008190B" w:rsidP="00914A47">
            <w:r w:rsidRPr="00F364AE">
              <w:t>Mention the advantage and disadvantage of a turboprop engine.</w:t>
            </w:r>
          </w:p>
        </w:tc>
        <w:tc>
          <w:tcPr>
            <w:tcW w:w="531" w:type="pct"/>
          </w:tcPr>
          <w:p w14:paraId="7F969A25" w14:textId="77777777" w:rsidR="0008190B" w:rsidRPr="00F364AE" w:rsidRDefault="0008190B" w:rsidP="00914A47">
            <w:pPr>
              <w:jc w:val="center"/>
            </w:pPr>
            <w:r w:rsidRPr="00F364AE">
              <w:t>CO1/U</w:t>
            </w:r>
          </w:p>
        </w:tc>
        <w:tc>
          <w:tcPr>
            <w:tcW w:w="438" w:type="pct"/>
          </w:tcPr>
          <w:p w14:paraId="4FA48476" w14:textId="77777777" w:rsidR="0008190B" w:rsidRPr="00F364AE" w:rsidRDefault="0008190B" w:rsidP="00914A47">
            <w:pPr>
              <w:jc w:val="center"/>
            </w:pPr>
            <w:r w:rsidRPr="00F364AE">
              <w:t>4</w:t>
            </w:r>
          </w:p>
        </w:tc>
      </w:tr>
      <w:tr w:rsidR="0008190B" w:rsidRPr="00BA50B9" w14:paraId="19FE5E32" w14:textId="77777777" w:rsidTr="00914A47">
        <w:trPr>
          <w:trHeight w:val="232"/>
        </w:trPr>
        <w:tc>
          <w:tcPr>
            <w:tcW w:w="316" w:type="pct"/>
          </w:tcPr>
          <w:p w14:paraId="78E66837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3A38EE35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35173435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563A9DA2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21BE3B87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4779FBA0" w14:textId="77777777" w:rsidTr="00914A47">
        <w:trPr>
          <w:trHeight w:val="234"/>
        </w:trPr>
        <w:tc>
          <w:tcPr>
            <w:tcW w:w="316" w:type="pct"/>
            <w:vMerge w:val="restart"/>
          </w:tcPr>
          <w:p w14:paraId="4E7067D3" w14:textId="77777777" w:rsidR="0008190B" w:rsidRPr="00BA50B9" w:rsidRDefault="0008190B" w:rsidP="00914A47">
            <w:pPr>
              <w:jc w:val="center"/>
            </w:pPr>
            <w:r w:rsidRPr="00BA50B9">
              <w:t>22.</w:t>
            </w:r>
          </w:p>
        </w:tc>
        <w:tc>
          <w:tcPr>
            <w:tcW w:w="265" w:type="pct"/>
          </w:tcPr>
          <w:p w14:paraId="494BE451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7F82C905" w14:textId="77777777" w:rsidR="0008190B" w:rsidRPr="00F364AE" w:rsidRDefault="0008190B" w:rsidP="00914A47">
            <w:pPr>
              <w:jc w:val="both"/>
            </w:pPr>
            <w:r w:rsidRPr="00F364AE">
              <w:t>List the requirement of a good atomizer.</w:t>
            </w:r>
          </w:p>
        </w:tc>
        <w:tc>
          <w:tcPr>
            <w:tcW w:w="531" w:type="pct"/>
          </w:tcPr>
          <w:p w14:paraId="5766BD9A" w14:textId="77777777" w:rsidR="0008190B" w:rsidRPr="00F364AE" w:rsidRDefault="0008190B" w:rsidP="00914A47">
            <w:pPr>
              <w:jc w:val="center"/>
            </w:pPr>
            <w:r w:rsidRPr="00F364AE">
              <w:t>CO3/R</w:t>
            </w:r>
          </w:p>
        </w:tc>
        <w:tc>
          <w:tcPr>
            <w:tcW w:w="438" w:type="pct"/>
          </w:tcPr>
          <w:p w14:paraId="1B848F4B" w14:textId="77777777" w:rsidR="0008190B" w:rsidRPr="00F364AE" w:rsidRDefault="0008190B" w:rsidP="00914A47">
            <w:pPr>
              <w:jc w:val="center"/>
            </w:pPr>
            <w:r w:rsidRPr="00F364AE">
              <w:t>4</w:t>
            </w:r>
          </w:p>
        </w:tc>
      </w:tr>
      <w:tr w:rsidR="0008190B" w:rsidRPr="00BA50B9" w14:paraId="49BEC666" w14:textId="77777777" w:rsidTr="00914A47">
        <w:trPr>
          <w:trHeight w:val="232"/>
        </w:trPr>
        <w:tc>
          <w:tcPr>
            <w:tcW w:w="316" w:type="pct"/>
            <w:vMerge/>
          </w:tcPr>
          <w:p w14:paraId="2DB6F8A0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5F6CE13F" w14:textId="77777777" w:rsidR="0008190B" w:rsidRPr="00BA50B9" w:rsidRDefault="0008190B" w:rsidP="00914A47">
            <w:pPr>
              <w:jc w:val="center"/>
            </w:pPr>
            <w:r w:rsidRPr="00BA50B9">
              <w:t>b.</w:t>
            </w:r>
          </w:p>
        </w:tc>
        <w:tc>
          <w:tcPr>
            <w:tcW w:w="3450" w:type="pct"/>
          </w:tcPr>
          <w:p w14:paraId="6F0A26E5" w14:textId="77777777" w:rsidR="0008190B" w:rsidRPr="00F364AE" w:rsidRDefault="0008190B" w:rsidP="00914A47">
            <w:r w:rsidRPr="00F364AE">
              <w:t>With the help of a neat sketch explain the breakup mechanism for a swirl injector.</w:t>
            </w:r>
          </w:p>
        </w:tc>
        <w:tc>
          <w:tcPr>
            <w:tcW w:w="531" w:type="pct"/>
          </w:tcPr>
          <w:p w14:paraId="73830671" w14:textId="77777777" w:rsidR="0008190B" w:rsidRPr="00F364AE" w:rsidRDefault="0008190B" w:rsidP="00914A47">
            <w:r w:rsidRPr="00F364AE">
              <w:t xml:space="preserve">   CO3/R</w:t>
            </w:r>
          </w:p>
        </w:tc>
        <w:tc>
          <w:tcPr>
            <w:tcW w:w="438" w:type="pct"/>
          </w:tcPr>
          <w:p w14:paraId="049B0295" w14:textId="77777777" w:rsidR="0008190B" w:rsidRPr="00F364AE" w:rsidRDefault="0008190B" w:rsidP="00914A47">
            <w:pPr>
              <w:jc w:val="center"/>
            </w:pPr>
            <w:r w:rsidRPr="00F364AE">
              <w:t>8</w:t>
            </w:r>
          </w:p>
        </w:tc>
      </w:tr>
      <w:tr w:rsidR="0008190B" w:rsidRPr="00BA50B9" w14:paraId="3B7BCA24" w14:textId="77777777" w:rsidTr="00914A47">
        <w:trPr>
          <w:trHeight w:val="232"/>
        </w:trPr>
        <w:tc>
          <w:tcPr>
            <w:tcW w:w="316" w:type="pct"/>
          </w:tcPr>
          <w:p w14:paraId="36CE20B4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1CC97794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77FD289A" w14:textId="77777777" w:rsidR="0008190B" w:rsidRPr="00F364AE" w:rsidRDefault="0008190B" w:rsidP="00914A47">
            <w:pPr>
              <w:jc w:val="center"/>
            </w:pPr>
          </w:p>
        </w:tc>
        <w:tc>
          <w:tcPr>
            <w:tcW w:w="531" w:type="pct"/>
          </w:tcPr>
          <w:p w14:paraId="460B92DB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450DBF96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16A7B014" w14:textId="77777777" w:rsidTr="00914A47">
        <w:trPr>
          <w:trHeight w:val="226"/>
        </w:trPr>
        <w:tc>
          <w:tcPr>
            <w:tcW w:w="316" w:type="pct"/>
          </w:tcPr>
          <w:p w14:paraId="17068918" w14:textId="77777777" w:rsidR="0008190B" w:rsidRPr="00BA50B9" w:rsidRDefault="0008190B" w:rsidP="00914A47">
            <w:pPr>
              <w:jc w:val="center"/>
            </w:pPr>
            <w:r w:rsidRPr="00BA50B9">
              <w:t>23.</w:t>
            </w:r>
          </w:p>
        </w:tc>
        <w:tc>
          <w:tcPr>
            <w:tcW w:w="265" w:type="pct"/>
          </w:tcPr>
          <w:p w14:paraId="70C6122A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79B3DB27" w14:textId="77777777" w:rsidR="0008190B" w:rsidRPr="00F364AE" w:rsidRDefault="0008190B" w:rsidP="00914A47">
            <w:pPr>
              <w:jc w:val="both"/>
            </w:pPr>
            <w:r w:rsidRPr="00F364AE">
              <w:t>Briefly explain the working of afterburner with neat sketch</w:t>
            </w:r>
            <w:r>
              <w:t>.</w:t>
            </w:r>
          </w:p>
        </w:tc>
        <w:tc>
          <w:tcPr>
            <w:tcW w:w="531" w:type="pct"/>
          </w:tcPr>
          <w:p w14:paraId="03EB57CA" w14:textId="77777777" w:rsidR="0008190B" w:rsidRPr="00F364AE" w:rsidRDefault="0008190B" w:rsidP="00914A47">
            <w:pPr>
              <w:jc w:val="center"/>
            </w:pPr>
            <w:r w:rsidRPr="00F364AE">
              <w:t>CO3/U</w:t>
            </w:r>
          </w:p>
        </w:tc>
        <w:tc>
          <w:tcPr>
            <w:tcW w:w="438" w:type="pct"/>
          </w:tcPr>
          <w:p w14:paraId="76939428" w14:textId="77777777" w:rsidR="0008190B" w:rsidRPr="00F364AE" w:rsidRDefault="0008190B" w:rsidP="00914A47">
            <w:pPr>
              <w:jc w:val="center"/>
            </w:pPr>
            <w:r w:rsidRPr="00F364AE">
              <w:t>12</w:t>
            </w:r>
          </w:p>
        </w:tc>
      </w:tr>
      <w:tr w:rsidR="0008190B" w:rsidRPr="00BA50B9" w14:paraId="05B76BF6" w14:textId="77777777" w:rsidTr="00914A47">
        <w:trPr>
          <w:trHeight w:val="226"/>
        </w:trPr>
        <w:tc>
          <w:tcPr>
            <w:tcW w:w="316" w:type="pct"/>
          </w:tcPr>
          <w:p w14:paraId="3A1AB852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2E1DFF73" w14:textId="77777777" w:rsidR="0008190B" w:rsidRPr="00BA50B9" w:rsidRDefault="0008190B" w:rsidP="00914A47">
            <w:pPr>
              <w:jc w:val="center"/>
            </w:pPr>
          </w:p>
        </w:tc>
        <w:tc>
          <w:tcPr>
            <w:tcW w:w="3450" w:type="pct"/>
          </w:tcPr>
          <w:p w14:paraId="4FDDBA90" w14:textId="77777777" w:rsidR="0008190B" w:rsidRPr="00F364AE" w:rsidRDefault="0008190B" w:rsidP="00914A47">
            <w:pPr>
              <w:jc w:val="both"/>
            </w:pPr>
          </w:p>
        </w:tc>
        <w:tc>
          <w:tcPr>
            <w:tcW w:w="531" w:type="pct"/>
          </w:tcPr>
          <w:p w14:paraId="084B13B6" w14:textId="77777777" w:rsidR="0008190B" w:rsidRPr="00F364AE" w:rsidRDefault="0008190B" w:rsidP="00914A47">
            <w:pPr>
              <w:jc w:val="center"/>
            </w:pPr>
          </w:p>
        </w:tc>
        <w:tc>
          <w:tcPr>
            <w:tcW w:w="438" w:type="pct"/>
          </w:tcPr>
          <w:p w14:paraId="433FE816" w14:textId="77777777" w:rsidR="0008190B" w:rsidRPr="00F364AE" w:rsidRDefault="0008190B" w:rsidP="00914A47">
            <w:pPr>
              <w:jc w:val="center"/>
            </w:pPr>
          </w:p>
        </w:tc>
      </w:tr>
      <w:tr w:rsidR="0008190B" w:rsidRPr="00BA50B9" w14:paraId="0FB0A45F" w14:textId="77777777" w:rsidTr="00914A47">
        <w:trPr>
          <w:trHeight w:val="320"/>
        </w:trPr>
        <w:tc>
          <w:tcPr>
            <w:tcW w:w="316" w:type="pct"/>
          </w:tcPr>
          <w:p w14:paraId="68B57948" w14:textId="77777777" w:rsidR="0008190B" w:rsidRPr="00BA50B9" w:rsidRDefault="0008190B" w:rsidP="00914A47">
            <w:pPr>
              <w:jc w:val="center"/>
              <w:rPr>
                <w:b/>
              </w:rPr>
            </w:pPr>
          </w:p>
        </w:tc>
        <w:tc>
          <w:tcPr>
            <w:tcW w:w="265" w:type="pct"/>
          </w:tcPr>
          <w:p w14:paraId="14FAB2D9" w14:textId="77777777" w:rsidR="0008190B" w:rsidRPr="00BA50B9" w:rsidRDefault="0008190B" w:rsidP="00914A47">
            <w:pPr>
              <w:jc w:val="center"/>
              <w:rPr>
                <w:b/>
              </w:rPr>
            </w:pPr>
          </w:p>
        </w:tc>
        <w:tc>
          <w:tcPr>
            <w:tcW w:w="4419" w:type="pct"/>
            <w:gridSpan w:val="3"/>
          </w:tcPr>
          <w:p w14:paraId="70ABF3B0" w14:textId="77777777" w:rsidR="0008190B" w:rsidRPr="00F364AE" w:rsidRDefault="0008190B" w:rsidP="00914A47">
            <w:pPr>
              <w:rPr>
                <w:b/>
                <w:u w:val="single"/>
              </w:rPr>
            </w:pPr>
            <w:r w:rsidRPr="00F364AE">
              <w:rPr>
                <w:b/>
                <w:u w:val="single"/>
              </w:rPr>
              <w:t>Compulsory:</w:t>
            </w:r>
          </w:p>
        </w:tc>
      </w:tr>
      <w:tr w:rsidR="0008190B" w:rsidRPr="00BA50B9" w14:paraId="19E781AA" w14:textId="77777777" w:rsidTr="00914A47">
        <w:trPr>
          <w:trHeight w:val="323"/>
        </w:trPr>
        <w:tc>
          <w:tcPr>
            <w:tcW w:w="316" w:type="pct"/>
            <w:vMerge w:val="restart"/>
          </w:tcPr>
          <w:p w14:paraId="069E86B0" w14:textId="77777777" w:rsidR="0008190B" w:rsidRPr="00BA50B9" w:rsidRDefault="0008190B" w:rsidP="00914A47">
            <w:pPr>
              <w:jc w:val="center"/>
            </w:pPr>
            <w:r w:rsidRPr="00BA50B9">
              <w:t>24.</w:t>
            </w:r>
          </w:p>
          <w:p w14:paraId="0AA1CDEE" w14:textId="77777777" w:rsidR="0008190B" w:rsidRPr="00BA50B9" w:rsidRDefault="0008190B" w:rsidP="00914A47"/>
        </w:tc>
        <w:tc>
          <w:tcPr>
            <w:tcW w:w="265" w:type="pct"/>
          </w:tcPr>
          <w:p w14:paraId="7C65DB94" w14:textId="77777777" w:rsidR="0008190B" w:rsidRPr="00BA50B9" w:rsidRDefault="0008190B" w:rsidP="00914A47">
            <w:pPr>
              <w:jc w:val="center"/>
            </w:pPr>
            <w:r w:rsidRPr="00BA50B9">
              <w:t>a.</w:t>
            </w:r>
          </w:p>
        </w:tc>
        <w:tc>
          <w:tcPr>
            <w:tcW w:w="3450" w:type="pct"/>
          </w:tcPr>
          <w:p w14:paraId="6AA5BED7" w14:textId="77777777" w:rsidR="0008190B" w:rsidRPr="00F364AE" w:rsidRDefault="0008190B" w:rsidP="00914A47">
            <w:r w:rsidRPr="00F364AE">
              <w:t>Differentiate between impulse s</w:t>
            </w:r>
            <w:r>
              <w:t>tage and reaction stage turbine.</w:t>
            </w:r>
          </w:p>
        </w:tc>
        <w:tc>
          <w:tcPr>
            <w:tcW w:w="531" w:type="pct"/>
          </w:tcPr>
          <w:p w14:paraId="73972488" w14:textId="77777777" w:rsidR="0008190B" w:rsidRPr="00F364AE" w:rsidRDefault="0008190B" w:rsidP="00914A47">
            <w:pPr>
              <w:jc w:val="center"/>
            </w:pPr>
            <w:r w:rsidRPr="00F364AE">
              <w:t>CO4/A</w:t>
            </w:r>
          </w:p>
        </w:tc>
        <w:tc>
          <w:tcPr>
            <w:tcW w:w="438" w:type="pct"/>
          </w:tcPr>
          <w:p w14:paraId="08615ADD" w14:textId="77777777" w:rsidR="0008190B" w:rsidRPr="00F364AE" w:rsidRDefault="0008190B" w:rsidP="00914A47">
            <w:pPr>
              <w:jc w:val="center"/>
            </w:pPr>
            <w:r w:rsidRPr="00F364AE">
              <w:t>4</w:t>
            </w:r>
          </w:p>
        </w:tc>
      </w:tr>
      <w:tr w:rsidR="0008190B" w:rsidRPr="00BA50B9" w14:paraId="308751F7" w14:textId="77777777" w:rsidTr="00914A47">
        <w:trPr>
          <w:trHeight w:val="232"/>
        </w:trPr>
        <w:tc>
          <w:tcPr>
            <w:tcW w:w="316" w:type="pct"/>
            <w:vMerge/>
          </w:tcPr>
          <w:p w14:paraId="61662522" w14:textId="77777777" w:rsidR="0008190B" w:rsidRPr="00BA50B9" w:rsidRDefault="0008190B" w:rsidP="00914A47">
            <w:pPr>
              <w:jc w:val="center"/>
            </w:pPr>
          </w:p>
        </w:tc>
        <w:tc>
          <w:tcPr>
            <w:tcW w:w="265" w:type="pct"/>
          </w:tcPr>
          <w:p w14:paraId="26AB630B" w14:textId="77777777" w:rsidR="0008190B" w:rsidRPr="00BA50B9" w:rsidRDefault="0008190B" w:rsidP="00914A47">
            <w:pPr>
              <w:jc w:val="center"/>
            </w:pPr>
            <w:r w:rsidRPr="00BA50B9">
              <w:t>b.</w:t>
            </w:r>
          </w:p>
        </w:tc>
        <w:tc>
          <w:tcPr>
            <w:tcW w:w="3450" w:type="pct"/>
          </w:tcPr>
          <w:p w14:paraId="180360BC" w14:textId="77777777" w:rsidR="0008190B" w:rsidRPr="00F364AE" w:rsidRDefault="0008190B" w:rsidP="00914A47">
            <w:r w:rsidRPr="00F364AE">
              <w:t>Explain the various methods used for turbine blade cooling</w:t>
            </w:r>
            <w:r>
              <w:t>.</w:t>
            </w:r>
          </w:p>
        </w:tc>
        <w:tc>
          <w:tcPr>
            <w:tcW w:w="531" w:type="pct"/>
          </w:tcPr>
          <w:p w14:paraId="54A2C790" w14:textId="77777777" w:rsidR="0008190B" w:rsidRPr="00F364AE" w:rsidRDefault="0008190B" w:rsidP="00914A47">
            <w:r w:rsidRPr="00F364AE">
              <w:t xml:space="preserve">  CO4/A</w:t>
            </w:r>
          </w:p>
        </w:tc>
        <w:tc>
          <w:tcPr>
            <w:tcW w:w="438" w:type="pct"/>
          </w:tcPr>
          <w:p w14:paraId="03CED328" w14:textId="77777777" w:rsidR="0008190B" w:rsidRPr="00F364AE" w:rsidRDefault="0008190B" w:rsidP="00914A47">
            <w:pPr>
              <w:jc w:val="center"/>
            </w:pPr>
            <w:r w:rsidRPr="00F364AE">
              <w:t>8</w:t>
            </w:r>
          </w:p>
        </w:tc>
      </w:tr>
    </w:tbl>
    <w:p w14:paraId="52603F8E" w14:textId="77777777" w:rsidR="0008190B" w:rsidRDefault="0008190B" w:rsidP="0008190B"/>
    <w:p w14:paraId="517307B9" w14:textId="77777777" w:rsidR="0008190B" w:rsidRDefault="0008190B" w:rsidP="0008190B">
      <w:pPr>
        <w:jc w:val="right"/>
        <w:rPr>
          <w:rFonts w:ascii="Arial" w:hAnsi="Arial" w:cs="Arial"/>
          <w:bCs/>
          <w:noProof/>
        </w:rPr>
      </w:pPr>
      <w:r w:rsidRPr="00BA50B9">
        <w:rPr>
          <w:rFonts w:ascii="Arial" w:hAnsi="Arial" w:cs="Arial"/>
          <w:bCs/>
          <w:noProof/>
        </w:rPr>
        <w:tab/>
      </w:r>
      <w:r w:rsidRPr="00BA50B9">
        <w:rPr>
          <w:rFonts w:ascii="Arial" w:hAnsi="Arial" w:cs="Arial"/>
          <w:bCs/>
          <w:noProof/>
        </w:rPr>
        <w:tab/>
      </w:r>
      <w:r w:rsidRPr="00BA50B9">
        <w:rPr>
          <w:rFonts w:ascii="Arial" w:hAnsi="Arial" w:cs="Arial"/>
          <w:bCs/>
          <w:noProof/>
        </w:rPr>
        <w:tab/>
      </w:r>
      <w:r w:rsidRPr="00BA50B9">
        <w:rPr>
          <w:rFonts w:ascii="Arial" w:hAnsi="Arial" w:cs="Arial"/>
          <w:bCs/>
          <w:noProof/>
        </w:rPr>
        <w:tab/>
      </w:r>
      <w:r w:rsidRPr="00BA50B9">
        <w:rPr>
          <w:rFonts w:ascii="Arial" w:hAnsi="Arial" w:cs="Arial"/>
          <w:bCs/>
          <w:noProof/>
        </w:rPr>
        <w:tab/>
      </w:r>
    </w:p>
    <w:p w14:paraId="71661310" w14:textId="44FC1594" w:rsidR="0093037A" w:rsidRDefault="0008190B" w:rsidP="0008190B">
      <w:r>
        <w:rPr>
          <w:rFonts w:ascii="Arial" w:hAnsi="Arial" w:cs="Arial"/>
          <w:bCs/>
          <w:noProof/>
        </w:rPr>
        <w:br w:type="page"/>
      </w:r>
    </w:p>
    <w:sectPr w:rsidR="0093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0B"/>
    <w:rsid w:val="0008190B"/>
    <w:rsid w:val="009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A15F"/>
  <w15:chartTrackingRefBased/>
  <w15:docId w15:val="{0EB962CF-A713-4F12-BF6C-E27357A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90B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8190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81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ijt.jency@gmail.com</dc:creator>
  <cp:keywords/>
  <dc:description/>
  <cp:lastModifiedBy>ijt.jency@gmail.com</cp:lastModifiedBy>
  <cp:revision>1</cp:revision>
  <dcterms:created xsi:type="dcterms:W3CDTF">2022-09-06T09:43:00Z</dcterms:created>
  <dcterms:modified xsi:type="dcterms:W3CDTF">2022-09-06T09:43:00Z</dcterms:modified>
</cp:coreProperties>
</file>